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368DD">
        <w:trPr>
          <w:trHeight w:val="3261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5A1F74B" wp14:editId="49FA500C">
                  <wp:simplePos x="0" y="0"/>
                  <wp:positionH relativeFrom="column">
                    <wp:posOffset>5846445</wp:posOffset>
                  </wp:positionH>
                  <wp:positionV relativeFrom="paragraph">
                    <wp:posOffset>76200</wp:posOffset>
                  </wp:positionV>
                  <wp:extent cx="1413510" cy="609600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7" cy="60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  <w:lang w:eastAsia="zh-CN"/>
              </w:rPr>
              <w:drawing>
                <wp:inline distT="0" distB="0" distL="0" distR="0" wp14:anchorId="1E4A8CF8" wp14:editId="56166508">
                  <wp:extent cx="685800" cy="66516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7" cy="73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0A503DA1" w:rsidR="002778B3" w:rsidRPr="0031509E" w:rsidRDefault="00345D36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2024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04013B96" w:rsidR="002778B3" w:rsidRPr="008148EC" w:rsidRDefault="00345D3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Avant tout*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a mise en place d’</w:t>
      </w:r>
      <w:r w:rsidRPr="00345D36">
        <w:rPr>
          <w:rFonts w:ascii="Calibri" w:hAnsi="Calibri"/>
          <w:b/>
          <w:bCs/>
          <w:u w:val="single"/>
        </w:rPr>
        <w:t xml:space="preserve">un ordre </w:t>
      </w:r>
      <w:r w:rsidR="002778B3" w:rsidRPr="00345D36">
        <w:rPr>
          <w:rFonts w:ascii="Calibri" w:hAnsi="Calibri"/>
          <w:b/>
          <w:bCs/>
          <w:u w:val="single"/>
        </w:rPr>
        <w:t>de mission</w:t>
      </w:r>
      <w:r w:rsidR="002778B3" w:rsidRPr="008148EC">
        <w:rPr>
          <w:rFonts w:ascii="Calibri" w:hAnsi="Calibri"/>
          <w:bCs/>
        </w:rPr>
        <w:t>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201C3F20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……………………………………..</w:t>
      </w:r>
    </w:p>
    <w:p w14:paraId="1BF666D8" w14:textId="6527986E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…………………………………..</w:t>
      </w:r>
    </w:p>
    <w:p w14:paraId="7782F5A4" w14:textId="77777777" w:rsidR="002368DD" w:rsidRDefault="002368DD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</w:p>
    <w:p w14:paraId="6A9D71A3" w14:textId="2BF02241" w:rsid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r w:rsidR="00081377" w:rsidRPr="00081377">
        <w:rPr>
          <w:rFonts w:ascii="Calibri" w:hAnsi="Calibri" w:cs="Calibri"/>
        </w:rPr>
        <w:t>lien avec le projet de thèse.</w:t>
      </w:r>
    </w:p>
    <w:p w14:paraId="365ED7D4" w14:textId="77777777" w:rsidR="002368DD" w:rsidRPr="00081377" w:rsidRDefault="002368DD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</w:p>
    <w:p w14:paraId="56D425DD" w14:textId="156A148E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………………………………………………..</w:t>
      </w:r>
    </w:p>
    <w:p w14:paraId="23BD6E5F" w14:textId="123DB1E1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……………………..</w:t>
      </w:r>
    </w:p>
    <w:p w14:paraId="38D1C789" w14:textId="610585F0" w:rsidR="002368DD" w:rsidRDefault="002368DD" w:rsidP="002368DD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</w:t>
      </w:r>
      <w:r>
        <w:rPr>
          <w:rFonts w:ascii="Calibri" w:hAnsi="Calibri"/>
        </w:rPr>
        <w:t>………………………………………………………………………………….…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B4FFC46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  <w:r w:rsidR="00345D36">
        <w:rPr>
          <w:rFonts w:ascii="Calibri" w:hAnsi="Calibri"/>
        </w:rPr>
        <w:t>…………..</w:t>
      </w:r>
      <w:r w:rsidR="00345D36" w:rsidRPr="00345D36">
        <w:rPr>
          <w:rFonts w:ascii="Calibri" w:hAnsi="Calibri"/>
          <w:b/>
        </w:rPr>
        <w:t>€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361D4E59" w:rsidR="003D3A07" w:rsidRPr="008148EC" w:rsidRDefault="003D3A07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38981D4" w14:textId="24A04214" w:rsidR="002778B3" w:rsidRPr="002368DD" w:rsidRDefault="002778B3" w:rsidP="002368DD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</w:t>
      </w:r>
      <w:r w:rsidR="00345D36">
        <w:rPr>
          <w:rFonts w:ascii="Calibri" w:hAnsi="Calibri" w:cs="Segoe UI Symbol"/>
        </w:rPr>
        <w:t xml:space="preserve"> …………. </w:t>
      </w:r>
      <w:r w:rsidR="00345D36" w:rsidRPr="00345D36">
        <w:rPr>
          <w:rFonts w:ascii="Calibri" w:hAnsi="Calibri" w:cs="Segoe UI Symbol"/>
          <w:b/>
        </w:rPr>
        <w:t>€</w:t>
      </w:r>
      <w:r w:rsidR="00345D36">
        <w:rPr>
          <w:rFonts w:ascii="Calibri" w:hAnsi="Calibri" w:cs="Segoe UI Symbol"/>
        </w:rPr>
        <w:t>,</w:t>
      </w:r>
      <w:r w:rsidRPr="008148EC">
        <w:rPr>
          <w:rFonts w:ascii="Calibri" w:hAnsi="Calibri" w:cs="Segoe UI Symbol"/>
        </w:rPr>
        <w:t xml:space="preserve">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2D468F43" w14:textId="46E1205B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Hébergement</w:t>
      </w:r>
      <w:proofErr w:type="gramStart"/>
      <w:r w:rsidRPr="008148EC">
        <w:rPr>
          <w:rFonts w:ascii="Calibri" w:hAnsi="Calibri"/>
        </w:rPr>
        <w:t> :…</w:t>
      </w:r>
      <w:proofErr w:type="gramEnd"/>
      <w:r w:rsidRPr="008148EC"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……………………………………………………………………………………….</w:t>
      </w: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…….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84E6E10" w14:textId="29EC9B97" w:rsidR="002778B3" w:rsidRPr="008148EC" w:rsidRDefault="002778B3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45A320CB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Transport : ……………………………………………………………………………………………</w:t>
      </w:r>
      <w:r w:rsidR="00FA548D">
        <w:rPr>
          <w:rFonts w:ascii="Calibri" w:hAnsi="Calibri"/>
        </w:rPr>
        <w:t>…………………………….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bookmarkStart w:id="0" w:name="_GoBack"/>
      <w:bookmarkEnd w:id="0"/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0E2231F" w14:textId="0ADF17BD" w:rsidR="008D0D42" w:rsidRPr="008D0D42" w:rsidRDefault="003D3A07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058AC473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>, les devis doivent être demandés</w:t>
      </w:r>
      <w:r w:rsidR="00FA548D">
        <w:rPr>
          <w:rFonts w:ascii="Calibri" w:hAnsi="Calibri"/>
        </w:rPr>
        <w:t xml:space="preserve"> de préférence</w:t>
      </w:r>
      <w:r>
        <w:rPr>
          <w:rFonts w:ascii="Calibri" w:hAnsi="Calibri"/>
        </w:rPr>
        <w:t xml:space="preserve"> auprès </w:t>
      </w:r>
      <w:r w:rsidR="000668E5">
        <w:rPr>
          <w:rFonts w:ascii="Calibri" w:hAnsi="Calibri" w:cs="Calibri"/>
        </w:rPr>
        <w:t xml:space="preserve">d’une </w:t>
      </w:r>
      <w:r w:rsidRPr="00C70992">
        <w:rPr>
          <w:rFonts w:ascii="Calibri" w:hAnsi="Calibri" w:cs="Calibri"/>
        </w:rPr>
        <w:t>agence de voyage</w:t>
      </w:r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3DC81DD0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>un co-financement de l’</w:t>
      </w:r>
      <w:r w:rsidR="00345D36">
        <w:rPr>
          <w:rFonts w:ascii="Calibri" w:hAnsi="Calibri" w:cs="Segoe UI Symbol"/>
        </w:rPr>
        <w:t>unité de recherche</w:t>
      </w:r>
      <w:r w:rsidR="00081377">
        <w:rPr>
          <w:rFonts w:ascii="Calibri" w:hAnsi="Calibri" w:cs="Segoe UI Symbol"/>
        </w:rPr>
        <w:t xml:space="preserve">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55014AC" w14:textId="77777777" w:rsidR="002368DD" w:rsidRDefault="00191378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261A076" w14:textId="77777777" w:rsidR="002368DD" w:rsidRDefault="002368DD" w:rsidP="002368DD">
      <w:pPr>
        <w:ind w:left="567"/>
        <w:rPr>
          <w:rFonts w:ascii="Calibri" w:hAnsi="Calibri" w:cs="Segoe UI Symbol"/>
        </w:rPr>
      </w:pPr>
    </w:p>
    <w:p w14:paraId="03174FCE" w14:textId="305D325B" w:rsidR="002368DD" w:rsidRDefault="002368DD" w:rsidP="002368DD">
      <w:pPr>
        <w:ind w:left="567"/>
        <w:rPr>
          <w:rFonts w:ascii="Calibri" w:hAnsi="Calibri" w:cs="Segoe UI Symbol"/>
        </w:rPr>
      </w:pPr>
      <w:r w:rsidRPr="002368DD">
        <w:rPr>
          <w:rFonts w:ascii="Calibri" w:hAnsi="Calibri" w:cs="Segoe UI Symbol"/>
        </w:rPr>
        <w:t>Si non, préciser les motifs (par ex. autre mission déjà financée dans l’année civile)</w:t>
      </w:r>
    </w:p>
    <w:p w14:paraId="0D5A6B6C" w14:textId="4176BC01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60D7D663" w14:textId="77777777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53489118" w14:textId="77777777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6A9D02EE" w14:textId="76557959" w:rsidR="002778B3" w:rsidRDefault="002778B3" w:rsidP="00081377">
      <w:pPr>
        <w:rPr>
          <w:rFonts w:ascii="Calibri" w:hAnsi="Calibri"/>
        </w:rPr>
      </w:pPr>
    </w:p>
    <w:p w14:paraId="336E9B0B" w14:textId="481D4B29" w:rsidR="00DB1E43" w:rsidRDefault="00345D36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Si co-financement par l’U</w:t>
      </w:r>
      <w:r w:rsidR="00DB1E43">
        <w:rPr>
          <w:rFonts w:ascii="Calibri" w:hAnsi="Calibri"/>
          <w:color w:val="000000" w:themeColor="text1"/>
        </w:rPr>
        <w:t>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79E54727" w14:textId="77777777" w:rsidR="002368DD" w:rsidRDefault="002368DD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</w:p>
    <w:p w14:paraId="24864652" w14:textId="26D9502B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</w:t>
      </w:r>
      <w:r w:rsidR="00C73B86">
        <w:rPr>
          <w:rFonts w:ascii="Calibri" w:hAnsi="Calibri"/>
          <w:color w:val="000000" w:themeColor="text1"/>
        </w:rPr>
        <w:t>………………..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2DEF623B" w14:textId="77777777" w:rsidR="002368DD" w:rsidRDefault="002368DD" w:rsidP="002778B3">
      <w:pPr>
        <w:ind w:left="567"/>
        <w:rPr>
          <w:rFonts w:ascii="Calibri" w:hAnsi="Calibri"/>
        </w:rPr>
      </w:pPr>
    </w:p>
    <w:p w14:paraId="43D520CD" w14:textId="6BE79296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3"/>
    <w:rsid w:val="00031A26"/>
    <w:rsid w:val="000668E5"/>
    <w:rsid w:val="000769BB"/>
    <w:rsid w:val="00081377"/>
    <w:rsid w:val="001834A4"/>
    <w:rsid w:val="00191378"/>
    <w:rsid w:val="002368DD"/>
    <w:rsid w:val="002778B3"/>
    <w:rsid w:val="00345D36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73B86"/>
    <w:rsid w:val="00CE5C22"/>
    <w:rsid w:val="00D30B3C"/>
    <w:rsid w:val="00D921CA"/>
    <w:rsid w:val="00DB1E43"/>
    <w:rsid w:val="00E92D85"/>
    <w:rsid w:val="00F55FB3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yuwen zhang</cp:lastModifiedBy>
  <cp:revision>4</cp:revision>
  <cp:lastPrinted>2020-11-25T10:28:00Z</cp:lastPrinted>
  <dcterms:created xsi:type="dcterms:W3CDTF">2023-11-30T16:40:00Z</dcterms:created>
  <dcterms:modified xsi:type="dcterms:W3CDTF">2024-02-07T15:41:00Z</dcterms:modified>
</cp:coreProperties>
</file>