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1013" w:type="dxa"/>
        <w:tblInd w:w="-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3"/>
        <w:gridCol w:w="1767"/>
        <w:gridCol w:w="4693"/>
      </w:tblGrid>
      <w:tr w:rsidR="00212E6A" w:rsidRPr="00212E6A" w14:paraId="056293AE" w14:textId="77777777" w:rsidTr="00F93B8E">
        <w:trPr>
          <w:trHeight w:val="110"/>
        </w:trPr>
        <w:tc>
          <w:tcPr>
            <w:tcW w:w="110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5B58C" w14:textId="373FDAD5" w:rsidR="00212E6A" w:rsidRPr="00212E6A" w:rsidRDefault="00212E6A" w:rsidP="00212E6A">
            <w:pPr>
              <w:pBdr>
                <w:left w:val="single" w:sz="8" w:space="4" w:color="auto"/>
              </w:pBdr>
              <w:ind w:hanging="44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212E6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TOUT DOSSIER INCOMPLET OU FICHE MANUSCRITE NE SERA PAS TRAITÉ</w:t>
            </w:r>
          </w:p>
        </w:tc>
      </w:tr>
      <w:tr w:rsidR="004E39DC" w14:paraId="707415A4" w14:textId="77777777" w:rsidTr="00F93B8E">
        <w:trPr>
          <w:trHeight w:val="175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8A84" w14:textId="3DDD382F" w:rsidR="004E39DC" w:rsidRDefault="00212E6A" w:rsidP="005F6708">
            <w:r>
              <w:rPr>
                <w:noProof/>
              </w:rPr>
              <w:drawing>
                <wp:inline distT="0" distB="0" distL="0" distR="0" wp14:anchorId="6AC13FC2" wp14:editId="0DBC23E1">
                  <wp:extent cx="2821305" cy="107061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305" cy="107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64C5" w14:textId="77777777" w:rsidR="00AB6A59" w:rsidRDefault="00AB6A59" w:rsidP="00AB6A59">
            <w:pPr>
              <w:pBdr>
                <w:left w:val="single" w:sz="8" w:space="4" w:color="auto"/>
              </w:pBdr>
              <w:jc w:val="right"/>
            </w:pPr>
            <w:r>
              <w:rPr>
                <w:rFonts w:ascii="Webdings" w:hAnsi="Webdings" w:cs="Webdings"/>
              </w:rPr>
              <w:t></w:t>
            </w:r>
            <w:r>
              <w:t xml:space="preserve"> Mail : </w:t>
            </w:r>
            <w:r w:rsidRPr="00F1095D">
              <w:rPr>
                <w:b/>
                <w:bCs/>
              </w:rPr>
              <w:t>creation.fournisseur@ens.psl.eu</w:t>
            </w:r>
          </w:p>
          <w:p w14:paraId="45635E48" w14:textId="77777777" w:rsidR="00F95E88" w:rsidRDefault="00F95E88" w:rsidP="00C55A78">
            <w:pPr>
              <w:pBdr>
                <w:left w:val="single" w:sz="8" w:space="4" w:color="auto"/>
              </w:pBdr>
              <w:rPr>
                <w:rFonts w:ascii="Arial" w:hAnsi="Arial" w:cs="Arial"/>
              </w:rPr>
            </w:pPr>
          </w:p>
          <w:p w14:paraId="1024D7B6" w14:textId="2981F0CF" w:rsidR="004E39DC" w:rsidRPr="00AC49B4" w:rsidRDefault="00AC49B4" w:rsidP="00AC49B4">
            <w:pPr>
              <w:pBdr>
                <w:left w:val="single" w:sz="8" w:space="4" w:color="auto"/>
              </w:pBd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fr-FR" w:bidi="ar-SA"/>
              </w:rPr>
              <w:t>Demandé le :</w:t>
            </w:r>
            <w:r w:rsidR="00DA1FE5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fr-FR" w:bidi="ar-S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sz w:val="26"/>
                  <w:szCs w:val="26"/>
                  <w:lang w:eastAsia="fr-FR" w:bidi="ar-SA"/>
                </w:rPr>
                <w:id w:val="1544250853"/>
                <w:placeholder>
                  <w:docPart w:val="92A87D19595745A6BCA43FAD15D08EF4"/>
                </w:placeholder>
                <w:showingPlcHdr/>
              </w:sdtPr>
              <w:sdtEndPr/>
              <w:sdtContent>
                <w:r w:rsidR="00DA1FE5"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E39DC" w:rsidRPr="00997FD6" w14:paraId="316EBAB0" w14:textId="77777777" w:rsidTr="00F93B8E">
        <w:trPr>
          <w:trHeight w:val="328"/>
        </w:trPr>
        <w:tc>
          <w:tcPr>
            <w:tcW w:w="1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06F1B15" w14:textId="3D0F11D1" w:rsidR="004E39DC" w:rsidRPr="00997FD6" w:rsidRDefault="004E39DC" w:rsidP="00105C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57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demande de création ou modification d’un </w:t>
            </w:r>
            <w:r w:rsidR="00895C46">
              <w:rPr>
                <w:rFonts w:ascii="Arial" w:hAnsi="Arial" w:cs="Arial"/>
                <w:b/>
                <w:bCs/>
                <w:sz w:val="26"/>
                <w:szCs w:val="26"/>
              </w:rPr>
              <w:t>Agent</w:t>
            </w:r>
          </w:p>
        </w:tc>
      </w:tr>
      <w:tr w:rsidR="004E39DC" w:rsidRPr="00997FD6" w14:paraId="3D1D69F4" w14:textId="77777777" w:rsidTr="00F93B8E">
        <w:trPr>
          <w:trHeight w:val="1555"/>
        </w:trPr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C567" w14:textId="28EDA910" w:rsidR="00A82EBD" w:rsidRDefault="00C547B9" w:rsidP="00F64C98">
            <w:pPr>
              <w:pBdr>
                <w:right w:val="single" w:sz="8" w:space="4" w:color="auto"/>
              </w:pBdr>
              <w:spacing w:line="276" w:lineRule="auto"/>
              <w:rPr>
                <w:rStyle w:val="al"/>
                <w:rFonts w:cs="Arial"/>
                <w:sz w:val="24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6168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5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39DC">
              <w:rPr>
                <w:rFonts w:ascii="Arial" w:hAnsi="Arial" w:cs="Arial"/>
              </w:rPr>
              <w:t xml:space="preserve"> Création</w:t>
            </w:r>
            <w:r w:rsidR="004E39DC">
              <w:rPr>
                <w:rStyle w:val="al"/>
              </w:rPr>
              <w:t xml:space="preserve"> </w:t>
            </w:r>
            <w:r w:rsidR="004E39DC">
              <w:rPr>
                <w:rStyle w:val="al"/>
                <w:rFonts w:cs="Arial"/>
                <w:sz w:val="24"/>
              </w:rPr>
              <w:t xml:space="preserve"> </w:t>
            </w:r>
            <w:r w:rsidR="00044F46">
              <w:rPr>
                <w:rStyle w:val="al"/>
                <w:rFonts w:cs="Arial"/>
                <w:sz w:val="24"/>
              </w:rPr>
              <w:t xml:space="preserve"> </w:t>
            </w:r>
            <w:r w:rsidR="004E39DC">
              <w:rPr>
                <w:rStyle w:val="al"/>
                <w:rFonts w:cs="Arial"/>
                <w:sz w:val="24"/>
              </w:rPr>
              <w:t>ou</w:t>
            </w:r>
            <w:r w:rsidR="004E39DC" w:rsidRPr="00997FD6">
              <w:rPr>
                <w:rStyle w:val="al"/>
                <w:rFonts w:cs="Arial"/>
                <w:sz w:val="24"/>
              </w:rPr>
              <w:t xml:space="preserve"> </w:t>
            </w:r>
            <w:r w:rsidR="00044F46">
              <w:rPr>
                <w:rStyle w:val="al"/>
                <w:rFonts w:cs="Arial"/>
                <w:sz w:val="24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33168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7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39DC" w:rsidRPr="00997FD6">
              <w:rPr>
                <w:rStyle w:val="al"/>
                <w:rFonts w:cs="Arial"/>
                <w:sz w:val="24"/>
              </w:rPr>
              <w:t xml:space="preserve"> </w:t>
            </w:r>
            <w:r w:rsidR="00044F46">
              <w:rPr>
                <w:rStyle w:val="al"/>
                <w:rFonts w:cs="Arial"/>
                <w:sz w:val="24"/>
              </w:rPr>
              <w:t>Modification</w:t>
            </w:r>
          </w:p>
          <w:p w14:paraId="1F2E0DF6" w14:textId="2044401D" w:rsidR="00841DFB" w:rsidRDefault="004E39DC" w:rsidP="00DA1FE5">
            <w:pPr>
              <w:spacing w:line="276" w:lineRule="auto"/>
              <w:ind w:right="2062" w:firstLine="1029"/>
              <w:rPr>
                <w:rStyle w:val="al"/>
                <w:rFonts w:cs="Arial"/>
                <w:sz w:val="24"/>
              </w:rPr>
            </w:pPr>
            <w:r w:rsidRPr="00997FD6">
              <w:rPr>
                <w:rStyle w:val="al"/>
                <w:rFonts w:cs="Arial"/>
                <w:sz w:val="24"/>
              </w:rPr>
              <w:t xml:space="preserve">Modification portant </w:t>
            </w:r>
            <w:r>
              <w:rPr>
                <w:rStyle w:val="al"/>
                <w:rFonts w:cs="Arial"/>
                <w:sz w:val="24"/>
              </w:rPr>
              <w:t>sur</w:t>
            </w:r>
            <w:r w:rsidRPr="00997FD6">
              <w:rPr>
                <w:rStyle w:val="al"/>
                <w:rFonts w:cs="Arial"/>
                <w:sz w:val="24"/>
              </w:rPr>
              <w:t xml:space="preserve"> </w:t>
            </w:r>
            <w:r w:rsidR="00841DFB">
              <w:rPr>
                <w:rStyle w:val="al"/>
                <w:rFonts w:cs="Arial"/>
                <w:sz w:val="24"/>
              </w:rPr>
              <w:t>:</w:t>
            </w:r>
          </w:p>
          <w:p w14:paraId="44DA4E7D" w14:textId="1534E085" w:rsidR="00841DFB" w:rsidRPr="00D12E5E" w:rsidRDefault="00C547B9" w:rsidP="00DA1FE5">
            <w:pPr>
              <w:pBdr>
                <w:right w:val="single" w:sz="8" w:space="4" w:color="auto"/>
              </w:pBdr>
              <w:spacing w:line="276" w:lineRule="auto"/>
              <w:ind w:firstLine="1455"/>
              <w:rPr>
                <w:rStyle w:val="al"/>
                <w:rFonts w:cs="Arial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283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F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2EBD" w:rsidRPr="00D1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DFB" w:rsidRPr="00D12E5E">
              <w:rPr>
                <w:rStyle w:val="al"/>
                <w:rFonts w:cs="Arial"/>
                <w:szCs w:val="20"/>
              </w:rPr>
              <w:t xml:space="preserve">Nom </w:t>
            </w:r>
            <w:r w:rsidR="008564FA">
              <w:rPr>
                <w:rStyle w:val="al"/>
                <w:rFonts w:cs="Arial"/>
                <w:szCs w:val="20"/>
              </w:rPr>
              <w:t>de l’agent</w:t>
            </w:r>
            <w:r w:rsidR="00841DFB" w:rsidRPr="00D12E5E">
              <w:rPr>
                <w:rStyle w:val="al"/>
                <w:rFonts w:cs="Arial"/>
                <w:szCs w:val="20"/>
              </w:rPr>
              <w:t> </w:t>
            </w:r>
          </w:p>
          <w:p w14:paraId="0601ED20" w14:textId="7FA9DB9F" w:rsidR="00841DFB" w:rsidRPr="00D12E5E" w:rsidRDefault="00C547B9" w:rsidP="00DA1FE5">
            <w:pPr>
              <w:pBdr>
                <w:right w:val="single" w:sz="8" w:space="4" w:color="auto"/>
              </w:pBdr>
              <w:spacing w:line="276" w:lineRule="auto"/>
              <w:ind w:firstLine="1455"/>
              <w:rPr>
                <w:rStyle w:val="al"/>
                <w:rFonts w:cs="Arial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373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F4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2EBD" w:rsidRPr="00D1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DFB" w:rsidRPr="00D12E5E">
              <w:rPr>
                <w:rStyle w:val="al"/>
                <w:rFonts w:cs="Arial"/>
                <w:szCs w:val="20"/>
              </w:rPr>
              <w:t>Adresse</w:t>
            </w:r>
            <w:r w:rsidR="008564FA">
              <w:rPr>
                <w:rStyle w:val="al"/>
                <w:rFonts w:cs="Arial"/>
                <w:szCs w:val="20"/>
              </w:rPr>
              <w:t>(s)</w:t>
            </w:r>
            <w:r w:rsidR="00841DFB" w:rsidRPr="00D12E5E">
              <w:rPr>
                <w:rStyle w:val="al"/>
                <w:rFonts w:cs="Arial"/>
                <w:szCs w:val="20"/>
              </w:rPr>
              <w:t xml:space="preserve"> </w:t>
            </w:r>
            <w:r w:rsidR="008564FA">
              <w:rPr>
                <w:rStyle w:val="al"/>
                <w:rFonts w:cs="Arial"/>
                <w:szCs w:val="20"/>
              </w:rPr>
              <w:t>de l’agent</w:t>
            </w:r>
            <w:r w:rsidR="00841DFB" w:rsidRPr="00D12E5E">
              <w:rPr>
                <w:rStyle w:val="al"/>
                <w:rFonts w:cs="Arial"/>
                <w:szCs w:val="20"/>
              </w:rPr>
              <w:t> </w:t>
            </w:r>
          </w:p>
          <w:p w14:paraId="12F2A4B1" w14:textId="78798B2C" w:rsidR="00841DFB" w:rsidRPr="00D12E5E" w:rsidRDefault="00C547B9" w:rsidP="00DA1FE5">
            <w:pPr>
              <w:pBdr>
                <w:right w:val="single" w:sz="8" w:space="4" w:color="auto"/>
              </w:pBdr>
              <w:spacing w:line="276" w:lineRule="auto"/>
              <w:ind w:firstLine="1455"/>
              <w:rPr>
                <w:rStyle w:val="al"/>
                <w:rFonts w:cs="Arial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2327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5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2EBD" w:rsidRPr="00D1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DFB" w:rsidRPr="00D12E5E">
              <w:rPr>
                <w:rStyle w:val="al"/>
                <w:rFonts w:cs="Arial"/>
                <w:szCs w:val="20"/>
              </w:rPr>
              <w:t>RIB</w:t>
            </w:r>
          </w:p>
          <w:p w14:paraId="01A4D965" w14:textId="0ABD3872" w:rsidR="00A82EBD" w:rsidRPr="00D12E5E" w:rsidRDefault="00C547B9" w:rsidP="00DA1FE5">
            <w:pPr>
              <w:pBdr>
                <w:right w:val="single" w:sz="8" w:space="4" w:color="auto"/>
              </w:pBdr>
              <w:spacing w:line="276" w:lineRule="auto"/>
              <w:ind w:firstLine="1455"/>
              <w:rPr>
                <w:rStyle w:val="al"/>
                <w:rFonts w:cs="Arial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272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5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2EBD" w:rsidRPr="00D12E5E">
              <w:rPr>
                <w:rFonts w:ascii="Arial" w:hAnsi="Arial" w:cs="Arial"/>
                <w:sz w:val="20"/>
                <w:szCs w:val="20"/>
              </w:rPr>
              <w:t xml:space="preserve"> Avec suppression de l’ancien</w:t>
            </w:r>
            <w:r w:rsidR="008564FA">
              <w:rPr>
                <w:rFonts w:ascii="Arial" w:hAnsi="Arial" w:cs="Arial"/>
                <w:sz w:val="20"/>
                <w:szCs w:val="20"/>
              </w:rPr>
              <w:t xml:space="preserve"> RIB</w:t>
            </w:r>
          </w:p>
          <w:p w14:paraId="2C34A8EC" w14:textId="01114070" w:rsidR="00BA1351" w:rsidRDefault="00C547B9" w:rsidP="00DA1FE5">
            <w:pPr>
              <w:pBdr>
                <w:right w:val="single" w:sz="8" w:space="4" w:color="auto"/>
              </w:pBdr>
              <w:spacing w:line="276" w:lineRule="auto"/>
              <w:ind w:firstLine="1455"/>
              <w:rPr>
                <w:rStyle w:val="al"/>
                <w:rFonts w:cs="Arial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838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5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2EBD" w:rsidRPr="00D1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DFB" w:rsidRPr="00D12E5E">
              <w:rPr>
                <w:rStyle w:val="al"/>
                <w:rFonts w:cs="Arial"/>
                <w:szCs w:val="20"/>
              </w:rPr>
              <w:t>Autres </w:t>
            </w:r>
            <w:r w:rsidR="00BA1351" w:rsidRPr="00D12E5E">
              <w:rPr>
                <w:rStyle w:val="al"/>
                <w:rFonts w:cs="Arial"/>
                <w:szCs w:val="20"/>
              </w:rPr>
              <w:t>(Préciser) :</w:t>
            </w:r>
          </w:p>
          <w:p w14:paraId="702F07D2" w14:textId="19F8E212" w:rsidR="00BA1351" w:rsidRDefault="00C547B9" w:rsidP="00F93B8E">
            <w:pPr>
              <w:pBdr>
                <w:right w:val="single" w:sz="8" w:space="4" w:color="auto"/>
              </w:pBdr>
              <w:spacing w:line="276" w:lineRule="auto"/>
              <w:ind w:left="-105" w:firstLine="10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5718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79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92F89">
              <w:rPr>
                <w:rFonts w:ascii="Arial" w:hAnsi="Arial" w:cs="Arial"/>
              </w:rPr>
              <w:t xml:space="preserve"> </w:t>
            </w:r>
            <w:r w:rsidR="008564FA">
              <w:rPr>
                <w:rFonts w:ascii="Arial" w:hAnsi="Arial" w:cs="Arial"/>
              </w:rPr>
              <w:t>Agent</w:t>
            </w:r>
            <w:r w:rsidR="009D6F33">
              <w:rPr>
                <w:rFonts w:ascii="Arial" w:hAnsi="Arial" w:cs="Arial"/>
              </w:rPr>
              <w:t xml:space="preserve"> bloqué, numéro : </w:t>
            </w:r>
            <w:sdt>
              <w:sdtPr>
                <w:rPr>
                  <w:rFonts w:ascii="Arial" w:hAnsi="Arial" w:cs="Arial"/>
                </w:rPr>
                <w:id w:val="-38359977"/>
                <w:placeholder>
                  <w:docPart w:val="F95D95C533C04986BE228329E800ECF7"/>
                </w:placeholder>
                <w:showingPlcHdr/>
              </w:sdtPr>
              <w:sdtEndPr/>
              <w:sdtContent>
                <w:r w:rsidR="00F4402D"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027019F" w14:textId="541F2215" w:rsidR="00302792" w:rsidRPr="009D3A72" w:rsidRDefault="00C547B9" w:rsidP="00302792">
            <w:pPr>
              <w:pBdr>
                <w:right w:val="single" w:sz="8" w:space="4" w:color="auto"/>
              </w:pBdr>
              <w:spacing w:line="276" w:lineRule="auto"/>
              <w:ind w:firstLine="46"/>
              <w:rPr>
                <w:rStyle w:val="al"/>
                <w:rFonts w:cs="Arial"/>
                <w:sz w:val="24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0671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7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2792">
              <w:rPr>
                <w:rFonts w:ascii="Arial" w:hAnsi="Arial" w:cs="Arial"/>
              </w:rPr>
              <w:t xml:space="preserve"> Agent devant bénéficier d’un </w:t>
            </w:r>
            <w:r>
              <w:rPr>
                <w:rFonts w:ascii="Arial" w:hAnsi="Arial" w:cs="Arial"/>
              </w:rPr>
              <w:t>paiement</w:t>
            </w:r>
            <w:r w:rsidR="003027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sur</w:t>
            </w:r>
            <w:r w:rsidR="00302792">
              <w:rPr>
                <w:rFonts w:ascii="Arial" w:hAnsi="Arial" w:cs="Arial"/>
              </w:rPr>
              <w:t xml:space="preserve"> bon de commande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EAC2" w14:textId="68EA21B3" w:rsidR="004E39DC" w:rsidRPr="001B3F41" w:rsidRDefault="00F46EB0" w:rsidP="00105C47">
            <w:pPr>
              <w:rPr>
                <w:rStyle w:val="al"/>
                <w:sz w:val="22"/>
                <w:szCs w:val="22"/>
              </w:rPr>
            </w:pPr>
            <w:r w:rsidRPr="001B3F41">
              <w:rPr>
                <w:rStyle w:val="al"/>
                <w:b/>
                <w:sz w:val="22"/>
                <w:szCs w:val="22"/>
              </w:rPr>
              <w:t>GESTIONNAIRE SIFAC</w:t>
            </w:r>
            <w:r w:rsidR="001B3F41" w:rsidRPr="001B3F41">
              <w:rPr>
                <w:rStyle w:val="al"/>
                <w:b/>
                <w:sz w:val="22"/>
                <w:szCs w:val="22"/>
              </w:rPr>
              <w:t xml:space="preserve"> </w:t>
            </w:r>
            <w:r w:rsidR="00560157" w:rsidRPr="001B3F41">
              <w:rPr>
                <w:rStyle w:val="al"/>
                <w:b/>
                <w:sz w:val="22"/>
                <w:szCs w:val="22"/>
              </w:rPr>
              <w:t>:</w:t>
            </w:r>
            <w:r w:rsidRPr="001B3F41">
              <w:rPr>
                <w:rStyle w:val="al"/>
                <w:sz w:val="22"/>
                <w:szCs w:val="22"/>
              </w:rPr>
              <w:t xml:space="preserve"> </w:t>
            </w:r>
          </w:p>
          <w:p w14:paraId="1DBBDE95" w14:textId="77777777" w:rsidR="00841DFB" w:rsidRDefault="00841DFB" w:rsidP="00105C47">
            <w:pPr>
              <w:rPr>
                <w:rStyle w:val="al"/>
                <w:sz w:val="22"/>
                <w:szCs w:val="22"/>
              </w:rPr>
            </w:pPr>
          </w:p>
          <w:p w14:paraId="4B56C641" w14:textId="54CCB0AE" w:rsidR="00841DFB" w:rsidRDefault="001B3F41" w:rsidP="00105C47">
            <w:pPr>
              <w:rPr>
                <w:rStyle w:val="al"/>
                <w:sz w:val="22"/>
                <w:szCs w:val="22"/>
              </w:rPr>
            </w:pPr>
            <w:r>
              <w:rPr>
                <w:rStyle w:val="al"/>
                <w:sz w:val="22"/>
                <w:szCs w:val="22"/>
              </w:rPr>
              <w:t xml:space="preserve">Nom et prénom : </w:t>
            </w:r>
          </w:p>
          <w:sdt>
            <w:sdtPr>
              <w:rPr>
                <w:rStyle w:val="al"/>
                <w:sz w:val="22"/>
                <w:szCs w:val="22"/>
              </w:rPr>
              <w:id w:val="218109639"/>
              <w:placeholder>
                <w:docPart w:val="E3A4429AD19B45368B2D88F40F002A86"/>
              </w:placeholder>
              <w:showingPlcHdr/>
            </w:sdtPr>
            <w:sdtEndPr>
              <w:rPr>
                <w:rStyle w:val="al"/>
              </w:rPr>
            </w:sdtEndPr>
            <w:sdtContent>
              <w:p w14:paraId="5B009A6E" w14:textId="0AB20EF0" w:rsidR="00841DFB" w:rsidRDefault="00DA1FE5" w:rsidP="00105C47">
                <w:pPr>
                  <w:rPr>
                    <w:rStyle w:val="al"/>
                    <w:sz w:val="22"/>
                    <w:szCs w:val="22"/>
                  </w:rPr>
                </w:pPr>
                <w:r w:rsidRPr="0091000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0F862FA5" w14:textId="77777777" w:rsidR="00F46EB0" w:rsidRDefault="00F46EB0" w:rsidP="00105C47">
            <w:pPr>
              <w:rPr>
                <w:rStyle w:val="al"/>
                <w:sz w:val="22"/>
                <w:szCs w:val="22"/>
              </w:rPr>
            </w:pPr>
          </w:p>
          <w:p w14:paraId="55E18382" w14:textId="75FDA8D7" w:rsidR="001B3F41" w:rsidRDefault="00841DFB" w:rsidP="00105C47">
            <w:pPr>
              <w:rPr>
                <w:rStyle w:val="al"/>
                <w:sz w:val="22"/>
                <w:szCs w:val="22"/>
              </w:rPr>
            </w:pPr>
            <w:r>
              <w:rPr>
                <w:rStyle w:val="al"/>
                <w:sz w:val="22"/>
                <w:szCs w:val="22"/>
              </w:rPr>
              <w:t>Tél</w:t>
            </w:r>
            <w:r w:rsidR="001B3F41">
              <w:rPr>
                <w:rStyle w:val="al"/>
                <w:sz w:val="22"/>
                <w:szCs w:val="22"/>
              </w:rPr>
              <w:t xml:space="preserve">éphone : </w:t>
            </w:r>
          </w:p>
          <w:sdt>
            <w:sdtPr>
              <w:rPr>
                <w:rStyle w:val="al"/>
                <w:sz w:val="22"/>
                <w:szCs w:val="22"/>
              </w:rPr>
              <w:id w:val="-103353114"/>
              <w:placeholder>
                <w:docPart w:val="FA44C7ED1E384987BA27DD7284A2A701"/>
              </w:placeholder>
              <w:showingPlcHdr/>
            </w:sdtPr>
            <w:sdtEndPr>
              <w:rPr>
                <w:rStyle w:val="al"/>
              </w:rPr>
            </w:sdtEndPr>
            <w:sdtContent>
              <w:p w14:paraId="6CBCE821" w14:textId="4329297E" w:rsidR="001B3F41" w:rsidRDefault="00DA1FE5" w:rsidP="00105C47">
                <w:pPr>
                  <w:rPr>
                    <w:rStyle w:val="al"/>
                    <w:sz w:val="22"/>
                    <w:szCs w:val="22"/>
                  </w:rPr>
                </w:pPr>
                <w:r w:rsidRPr="0091000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230D9EB5" w14:textId="77777777" w:rsidR="001B3F41" w:rsidRDefault="001B3F41" w:rsidP="00105C47">
            <w:pPr>
              <w:rPr>
                <w:rStyle w:val="al"/>
                <w:sz w:val="22"/>
                <w:szCs w:val="22"/>
              </w:rPr>
            </w:pPr>
          </w:p>
          <w:p w14:paraId="29DE7DB9" w14:textId="3EA6E0DF" w:rsidR="00841DFB" w:rsidRDefault="00841DFB" w:rsidP="00105C47">
            <w:pPr>
              <w:rPr>
                <w:rStyle w:val="al"/>
                <w:sz w:val="22"/>
                <w:szCs w:val="22"/>
              </w:rPr>
            </w:pPr>
            <w:r>
              <w:rPr>
                <w:rStyle w:val="al"/>
                <w:sz w:val="22"/>
                <w:szCs w:val="22"/>
              </w:rPr>
              <w:t xml:space="preserve">Mail* : </w:t>
            </w:r>
          </w:p>
          <w:p w14:paraId="5789DF33" w14:textId="77777777" w:rsidR="00841DFB" w:rsidRDefault="00841DFB" w:rsidP="00105C47">
            <w:pPr>
              <w:rPr>
                <w:rStyle w:val="al"/>
                <w:sz w:val="22"/>
                <w:szCs w:val="22"/>
              </w:rPr>
            </w:pPr>
          </w:p>
          <w:sdt>
            <w:sdtPr>
              <w:rPr>
                <w:rStyle w:val="al"/>
                <w:sz w:val="22"/>
                <w:szCs w:val="22"/>
              </w:rPr>
              <w:id w:val="1702668488"/>
              <w:placeholder>
                <w:docPart w:val="1AB8A60D2FA141D980C213679B7D0612"/>
              </w:placeholder>
              <w:showingPlcHdr/>
            </w:sdtPr>
            <w:sdtEndPr>
              <w:rPr>
                <w:rStyle w:val="al"/>
              </w:rPr>
            </w:sdtEndPr>
            <w:sdtContent>
              <w:p w14:paraId="37907D23" w14:textId="70C9DF2E" w:rsidR="00841DFB" w:rsidRPr="008564FA" w:rsidRDefault="00DA1FE5" w:rsidP="001B3F41">
                <w:pPr>
                  <w:rPr>
                    <w:rStyle w:val="al"/>
                    <w:sz w:val="22"/>
                    <w:szCs w:val="22"/>
                  </w:rPr>
                </w:pPr>
                <w:r w:rsidRPr="0091000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EB2817" w:rsidRPr="00997FD6" w14:paraId="27102402" w14:textId="77777777" w:rsidTr="00895C46">
        <w:trPr>
          <w:trHeight w:val="92"/>
        </w:trPr>
        <w:tc>
          <w:tcPr>
            <w:tcW w:w="110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9D1A8A" w14:textId="77777777" w:rsidR="00EB2817" w:rsidRPr="008564FA" w:rsidRDefault="00EB2817" w:rsidP="00D95B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5B98" w:rsidRPr="00997FD6" w14:paraId="58F2CFCE" w14:textId="77777777" w:rsidTr="00895C46">
        <w:trPr>
          <w:trHeight w:val="400"/>
        </w:trPr>
        <w:tc>
          <w:tcPr>
            <w:tcW w:w="1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2C767EFF" w14:textId="31E63A10" w:rsidR="00D95B98" w:rsidRPr="00D95B98" w:rsidRDefault="008564FA" w:rsidP="00D95B9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Informations personnelles</w:t>
            </w:r>
          </w:p>
        </w:tc>
      </w:tr>
      <w:tr w:rsidR="004E39DC" w:rsidRPr="00997FD6" w14:paraId="26E3BBC0" w14:textId="77777777" w:rsidTr="00895C46">
        <w:trPr>
          <w:trHeight w:val="1760"/>
        </w:trPr>
        <w:tc>
          <w:tcPr>
            <w:tcW w:w="11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3B2C1D" w14:textId="68658EE5" w:rsidR="008564FA" w:rsidRDefault="00F4402D" w:rsidP="00F64C9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Civilité : </w:t>
            </w:r>
            <w:sdt>
              <w:sdtPr>
                <w:rPr>
                  <w:rFonts w:ascii="Arial" w:hAnsi="Arial" w:cs="Arial"/>
                </w:rPr>
                <w:alias w:val="Civilité"/>
                <w:tag w:val="Civilité"/>
                <w:id w:val="700283773"/>
                <w:placeholder>
                  <w:docPart w:val="5742AA0679F04C7D83492EA2499D366B"/>
                </w:placeholder>
                <w:showingPlcHdr/>
                <w:comboBox>
                  <w:listItem w:displayText="Madame" w:value="Madame"/>
                  <w:listItem w:displayText="Monsieur" w:value="Monsieur"/>
                </w:comboBox>
              </w:sdtPr>
              <w:sdtEndPr/>
              <w:sdtContent>
                <w:r w:rsidR="00FC5425" w:rsidRPr="009751EB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05623466" w14:textId="66ED1FBE" w:rsidR="001C708B" w:rsidRPr="00997FD6" w:rsidRDefault="00FC5425" w:rsidP="00F64C9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Nom(s)</w:t>
            </w:r>
            <w:r w:rsidR="005558BB" w:rsidRPr="005558BB">
              <w:rPr>
                <w:rFonts w:ascii="Arial" w:hAnsi="Arial" w:cs="Arial"/>
                <w:b/>
                <w:color w:val="FF0000"/>
              </w:rPr>
              <w:t>*</w:t>
            </w:r>
            <w:r w:rsidR="004E39DC" w:rsidRPr="00997FD6">
              <w:rPr>
                <w:rFonts w:ascii="Arial" w:hAnsi="Arial" w:cs="Arial"/>
              </w:rPr>
              <w:t> :</w:t>
            </w:r>
            <w:r w:rsidR="00DA1FE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73317969"/>
                <w:placeholder>
                  <w:docPart w:val="02BC91E716F74188812419C31F967E68"/>
                </w:placeholder>
                <w:showingPlcHdr/>
              </w:sdtPr>
              <w:sdtEndPr/>
              <w:sdtContent>
                <w:r w:rsidR="00DA1FE5"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014285">
              <w:rPr>
                <w:rFonts w:ascii="Arial" w:hAnsi="Arial" w:cs="Arial"/>
              </w:rPr>
              <w:t xml:space="preserve"> Prénom(s) </w:t>
            </w:r>
            <w:sdt>
              <w:sdtPr>
                <w:rPr>
                  <w:rFonts w:ascii="Arial" w:hAnsi="Arial" w:cs="Arial"/>
                </w:rPr>
                <w:id w:val="-1534269359"/>
                <w:placeholder>
                  <w:docPart w:val="9E2A3DA9CE1648EFB86353017BCDF031"/>
                </w:placeholder>
                <w:showingPlcHdr/>
              </w:sdtPr>
              <w:sdtEndPr/>
              <w:sdtContent>
                <w:r w:rsidR="00014285"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4F84C6B" w14:textId="6BA4D05C" w:rsidR="001C708B" w:rsidRPr="00997FD6" w:rsidRDefault="00014285" w:rsidP="00F64C9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de jeune fille </w:t>
            </w:r>
            <w:r w:rsidR="004E39DC" w:rsidRPr="00997FD6">
              <w:rPr>
                <w:rFonts w:ascii="Arial" w:hAnsi="Arial" w:cs="Arial"/>
              </w:rPr>
              <w:t>:</w:t>
            </w:r>
            <w:sdt>
              <w:sdtPr>
                <w:rPr>
                  <w:rFonts w:ascii="Arial" w:hAnsi="Arial" w:cs="Arial"/>
                </w:rPr>
                <w:id w:val="1796254913"/>
                <w:placeholder>
                  <w:docPart w:val="3B72A0E00D4348E687465654C473F1B9"/>
                </w:placeholder>
                <w:showingPlcHdr/>
              </w:sdtPr>
              <w:sdtEndPr/>
              <w:sdtContent>
                <w:r w:rsidR="00DA1FE5"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1D8B325" w14:textId="49DFF451" w:rsidR="001C708B" w:rsidRDefault="00E24F0B" w:rsidP="00F64C9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</w:t>
            </w:r>
            <w:r w:rsidR="005558BB" w:rsidRPr="005558BB">
              <w:rPr>
                <w:rFonts w:ascii="Arial" w:hAnsi="Arial" w:cs="Arial"/>
                <w:b/>
                <w:color w:val="FF0000"/>
              </w:rPr>
              <w:t>*</w:t>
            </w:r>
            <w:r w:rsidR="004E39DC" w:rsidRPr="00997FD6">
              <w:rPr>
                <w:rFonts w:ascii="Arial" w:hAnsi="Arial" w:cs="Arial"/>
              </w:rPr>
              <w:t xml:space="preserve"> :</w:t>
            </w:r>
            <w:r w:rsidR="00DA1FE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date de naissance"/>
                <w:tag w:val="date de naissance"/>
                <w:id w:val="-1237784133"/>
                <w:placeholder>
                  <w:docPart w:val="E8D06ED0FA124EF7AA23BEC3F062DBE4"/>
                </w:placeholder>
                <w:showingPlcHdr/>
              </w:sdtPr>
              <w:sdtEndPr/>
              <w:sdtContent>
                <w:r w:rsidR="00DA1FE5"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FAC9FEB" w14:textId="6A6102DA" w:rsidR="00E24F0B" w:rsidRDefault="00E24F0B" w:rsidP="00F64C9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Ville de naissance : </w:t>
            </w:r>
            <w:sdt>
              <w:sdtPr>
                <w:rPr>
                  <w:rFonts w:ascii="Arial" w:hAnsi="Arial" w:cs="Arial"/>
                </w:rPr>
                <w:alias w:val="Ville de naissance"/>
                <w:tag w:val="Ville de naissance"/>
                <w:id w:val="-1698073179"/>
                <w:placeholder>
                  <w:docPart w:val="CA45BD6F57354B2E815AE7E8E12317B8"/>
                </w:placeholder>
                <w:showingPlcHdr/>
              </w:sdtPr>
              <w:sdtEndPr/>
              <w:sdtContent>
                <w:r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4730AA8" w14:textId="6A3C39E8" w:rsidR="00482FDD" w:rsidRPr="0000788B" w:rsidRDefault="00E24F0B" w:rsidP="000078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Pays de naissance : </w:t>
            </w:r>
            <w:sdt>
              <w:sdtPr>
                <w:rPr>
                  <w:rFonts w:ascii="Arial" w:hAnsi="Arial" w:cs="Arial"/>
                </w:rPr>
                <w:alias w:val="Pays de naissance"/>
                <w:tag w:val="Pays de naissance"/>
                <w:id w:val="298200562"/>
                <w:placeholder>
                  <w:docPart w:val="1A2536DCB3614F13B01D4F581542AF2C"/>
                </w:placeholder>
                <w:showingPlcHdr/>
                <w:text/>
              </w:sdtPr>
              <w:sdtEndPr/>
              <w:sdtContent>
                <w:r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88AC03E" w14:textId="77777777" w:rsidR="00895C46" w:rsidRDefault="00C547B9" w:rsidP="009D6F33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3687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46" w:rsidRPr="0017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95C46" w:rsidRPr="001763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5C46" w:rsidRPr="00895C46">
              <w:rPr>
                <w:rFonts w:ascii="Arial" w:hAnsi="Arial" w:cs="Arial"/>
              </w:rPr>
              <w:t>Agent employé ENS</w:t>
            </w:r>
            <w:r w:rsidR="00895C46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001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46" w:rsidRPr="0017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95C46" w:rsidRPr="001763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5C46" w:rsidRPr="0000788B">
              <w:rPr>
                <w:rFonts w:ascii="Arial" w:hAnsi="Arial" w:cs="Arial"/>
              </w:rPr>
              <w:t>Agent invité</w:t>
            </w:r>
          </w:p>
          <w:p w14:paraId="37FCC7CA" w14:textId="77777777" w:rsidR="0000788B" w:rsidRDefault="0000788B" w:rsidP="009D6F3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Type de missionnaire : </w:t>
            </w:r>
            <w:sdt>
              <w:sdtPr>
                <w:rPr>
                  <w:rFonts w:ascii="Arial" w:hAnsi="Arial" w:cs="Arial"/>
                </w:rPr>
                <w:id w:val="-759363142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chercheur" w:value="chercheur"/>
                  <w:listItem w:displayText="IATOS (autre)" w:value="IATOS (autre)"/>
                  <w:listItem w:displayText="enseignant-chercheur" w:value="enseignant-chercheur"/>
                  <w:listItem w:displayText="enseignant vacataire" w:value="enseignant vacataire"/>
                  <w:listItem w:displayText="enseignant autre" w:value="enseignant autre"/>
                  <w:listItem w:displayText="étudiant doctorant" w:value="étudiant doctorant"/>
                  <w:listItem w:displayText="étudiant autre" w:value="étudiant autre"/>
                </w:comboBox>
              </w:sdtPr>
              <w:sdtEndPr/>
              <w:sdtContent>
                <w:r w:rsidRPr="009751EB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47691F54" w14:textId="1BCBD244" w:rsidR="0000788B" w:rsidRPr="00482FDD" w:rsidRDefault="0000788B" w:rsidP="009D6F3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Statut salarié(e) : </w:t>
            </w:r>
            <w:sdt>
              <w:sdtPr>
                <w:rPr>
                  <w:rFonts w:ascii="Arial" w:hAnsi="Arial" w:cs="Arial"/>
                </w:rPr>
                <w:id w:val="-1530408825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Stagiaire Prof en situation" w:value="Stagiaire Prof en situation"/>
                  <w:listItem w:displayText="Stagiaire Prof des Lycée/Collège" w:value="Stagiaire Prof des Lycée/Collège"/>
                  <w:listItem w:displayText="Stagiaire Prof des Ecoles" w:value="Stagiaire Prof des Ecoles"/>
                  <w:listItem w:displayText="Stagiaire Autres" w:value="Stagiaire Autres"/>
                  <w:listItem w:displayText="Extérieur National " w:value="Extérieur National "/>
                  <w:listItem w:displayText="Extérieur International " w:value="Extérieur International "/>
                </w:comboBox>
              </w:sdtPr>
              <w:sdtEndPr/>
              <w:sdtContent>
                <w:r w:rsidRPr="009751EB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4E39DC" w:rsidRPr="00997FD6" w14:paraId="3A1199FE" w14:textId="77777777" w:rsidTr="00895C46">
        <w:trPr>
          <w:trHeight w:val="2460"/>
        </w:trPr>
        <w:tc>
          <w:tcPr>
            <w:tcW w:w="11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28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0728"/>
            </w:tblGrid>
            <w:tr w:rsidR="004E39DC" w:rsidRPr="00997FD6" w14:paraId="24C62CDA" w14:textId="77777777" w:rsidTr="00895C46">
              <w:trPr>
                <w:trHeight w:val="705"/>
              </w:trPr>
              <w:tc>
                <w:tcPr>
                  <w:tcW w:w="10728" w:type="dxa"/>
                  <w:vAlign w:val="center"/>
                </w:tcPr>
                <w:p w14:paraId="09A66D40" w14:textId="60CBA144" w:rsidR="004E39DC" w:rsidRPr="0082715C" w:rsidRDefault="0082715C" w:rsidP="00997F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2715C">
                    <w:rPr>
                      <w:rFonts w:ascii="Arial" w:hAnsi="Arial" w:cs="Arial"/>
                      <w:bCs/>
                      <w:u w:val="single"/>
                    </w:rPr>
                    <w:t>Résidence</w:t>
                  </w:r>
                  <w:r w:rsidR="004E39DC" w:rsidRPr="0082715C">
                    <w:rPr>
                      <w:rFonts w:ascii="Arial" w:hAnsi="Arial" w:cs="Arial"/>
                      <w:bCs/>
                      <w:u w:val="single"/>
                    </w:rPr>
                    <w:t xml:space="preserve"> </w:t>
                  </w:r>
                  <w:r w:rsidRPr="0082715C">
                    <w:rPr>
                      <w:rFonts w:ascii="Arial" w:hAnsi="Arial" w:cs="Arial"/>
                      <w:bCs/>
                      <w:u w:val="single"/>
                    </w:rPr>
                    <w:t>p</w:t>
                  </w:r>
                  <w:r w:rsidR="00E24F0B" w:rsidRPr="0082715C">
                    <w:rPr>
                      <w:rFonts w:ascii="Arial" w:hAnsi="Arial" w:cs="Arial"/>
                      <w:bCs/>
                      <w:u w:val="single"/>
                    </w:rPr>
                    <w:t>ersonnelle</w:t>
                  </w:r>
                  <w:r w:rsidR="00E24F0B" w:rsidRPr="00F4402D">
                    <w:rPr>
                      <w:rFonts w:ascii="Arial" w:hAnsi="Arial" w:cs="Arial"/>
                      <w:bCs/>
                      <w:color w:val="FF0000"/>
                    </w:rPr>
                    <w:t>*</w:t>
                  </w:r>
                </w:p>
                <w:p w14:paraId="50B9E214" w14:textId="77777777" w:rsidR="004E39DC" w:rsidRPr="005F6708" w:rsidRDefault="004E39DC" w:rsidP="00997FD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5CCE37B" w14:textId="77777777" w:rsidR="00DA1FE5" w:rsidRDefault="004E39DC" w:rsidP="005F6708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997FD6">
                    <w:rPr>
                      <w:rFonts w:ascii="Arial" w:hAnsi="Arial" w:cs="Arial"/>
                    </w:rPr>
                    <w:t xml:space="preserve">N° de la voie :  </w:t>
                  </w:r>
                  <w:sdt>
                    <w:sdtPr>
                      <w:rPr>
                        <w:rFonts w:ascii="Arial" w:hAnsi="Arial" w:cs="Arial"/>
                      </w:rPr>
                      <w:id w:val="-807019925"/>
                      <w:placeholder>
                        <w:docPart w:val="828AB875F3234DF29E8080943A7A20C3"/>
                      </w:placeholder>
                      <w:showingPlcHdr/>
                    </w:sdtPr>
                    <w:sdtEndPr/>
                    <w:sdtContent>
                      <w:r w:rsidR="00DA1FE5" w:rsidRPr="00910001">
                        <w:rPr>
                          <w:rStyle w:val="Textedelespacerserv"/>
                        </w:rPr>
                        <w:t>Cliquez ou appuyez ici pour entrer du texte.</w:t>
                      </w:r>
                    </w:sdtContent>
                  </w:sdt>
                  <w:r w:rsidR="00DA1FE5">
                    <w:rPr>
                      <w:rFonts w:ascii="Arial" w:hAnsi="Arial" w:cs="Arial"/>
                    </w:rPr>
                    <w:t xml:space="preserve"> </w:t>
                  </w:r>
                </w:p>
                <w:p w14:paraId="04A19252" w14:textId="0C654CEF" w:rsidR="004E39DC" w:rsidRPr="00997FD6" w:rsidRDefault="004E39DC" w:rsidP="005F6708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997FD6">
                    <w:rPr>
                      <w:rFonts w:ascii="Arial" w:hAnsi="Arial" w:cs="Arial"/>
                    </w:rPr>
                    <w:t>Nom de la voie :</w:t>
                  </w:r>
                  <w:r w:rsidR="00DA1FE5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1746597965"/>
                      <w:placeholder>
                        <w:docPart w:val="8FC0453D452F4AEE8BFB8FB8747967D8"/>
                      </w:placeholder>
                      <w:showingPlcHdr/>
                    </w:sdtPr>
                    <w:sdtEndPr/>
                    <w:sdtContent>
                      <w:r w:rsidR="00DA1FE5" w:rsidRPr="00910001">
                        <w:rPr>
                          <w:rStyle w:val="Textedelespacerserv"/>
                        </w:rPr>
                        <w:t>Cliquez ou appuyez ici pour entrer du texte.</w:t>
                      </w:r>
                    </w:sdtContent>
                  </w:sdt>
                </w:p>
                <w:p w14:paraId="0A1D655C" w14:textId="7E35527F" w:rsidR="004E39DC" w:rsidRPr="00997FD6" w:rsidRDefault="004E39DC" w:rsidP="005F6708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997FD6">
                    <w:rPr>
                      <w:rFonts w:ascii="Arial" w:hAnsi="Arial" w:cs="Arial"/>
                    </w:rPr>
                    <w:t>Code postal :</w:t>
                  </w:r>
                  <w:r w:rsidR="00DA1FE5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-1069647058"/>
                      <w:placeholder>
                        <w:docPart w:val="0015915F0F8C49C3B1516E0877AE5F77"/>
                      </w:placeholder>
                      <w:showingPlcHdr/>
                    </w:sdtPr>
                    <w:sdtEndPr/>
                    <w:sdtContent>
                      <w:r w:rsidR="00DA1FE5" w:rsidRPr="00910001">
                        <w:rPr>
                          <w:rStyle w:val="Textedelespacerserv"/>
                        </w:rPr>
                        <w:t>Cliquez ou appuyez ici pour entrer du texte.</w:t>
                      </w:r>
                    </w:sdtContent>
                  </w:sdt>
                  <w:r w:rsidRPr="00997FD6">
                    <w:rPr>
                      <w:rFonts w:ascii="Arial" w:hAnsi="Arial" w:cs="Arial"/>
                    </w:rPr>
                    <w:t xml:space="preserve">Ville : </w:t>
                  </w:r>
                  <w:sdt>
                    <w:sdtPr>
                      <w:rPr>
                        <w:rFonts w:ascii="Arial" w:hAnsi="Arial" w:cs="Arial"/>
                      </w:rPr>
                      <w:id w:val="-60491999"/>
                      <w:placeholder>
                        <w:docPart w:val="F51C9FE6E0BB43FA9CC104021FB816D9"/>
                      </w:placeholder>
                      <w:showingPlcHdr/>
                    </w:sdtPr>
                    <w:sdtEndPr/>
                    <w:sdtContent>
                      <w:r w:rsidR="00DA1FE5" w:rsidRPr="00910001">
                        <w:rPr>
                          <w:rStyle w:val="Textedelespacerserv"/>
                        </w:rPr>
                        <w:t>Cliquez ou appuyez ici pour entrer du texte.</w:t>
                      </w:r>
                    </w:sdtContent>
                  </w:sdt>
                  <w:r w:rsidRPr="00997FD6">
                    <w:rPr>
                      <w:rFonts w:ascii="Arial" w:hAnsi="Arial" w:cs="Arial"/>
                    </w:rPr>
                    <w:t xml:space="preserve">Pays : </w:t>
                  </w:r>
                  <w:sdt>
                    <w:sdtPr>
                      <w:rPr>
                        <w:rFonts w:ascii="Arial" w:hAnsi="Arial" w:cs="Arial"/>
                      </w:rPr>
                      <w:id w:val="1598287903"/>
                      <w:placeholder>
                        <w:docPart w:val="6E5871544CBC4391BA8B79F759253EDB"/>
                      </w:placeholder>
                      <w:showingPlcHdr/>
                    </w:sdtPr>
                    <w:sdtEndPr/>
                    <w:sdtContent>
                      <w:r w:rsidR="00DA1FE5" w:rsidRPr="00910001">
                        <w:rPr>
                          <w:rStyle w:val="Textedelespacerserv"/>
                        </w:rPr>
                        <w:t>Cliquez ou appuyez ici pour entrer du texte.</w:t>
                      </w:r>
                    </w:sdtContent>
                  </w:sdt>
                </w:p>
              </w:tc>
            </w:tr>
          </w:tbl>
          <w:p w14:paraId="4E3E2562" w14:textId="67620A79" w:rsidR="00E24F0B" w:rsidRPr="0082715C" w:rsidRDefault="0082715C" w:rsidP="00E24F0B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82715C">
              <w:rPr>
                <w:rFonts w:ascii="Arial" w:hAnsi="Arial" w:cs="Arial"/>
                <w:bCs/>
                <w:u w:val="single"/>
              </w:rPr>
              <w:t>Résidence</w:t>
            </w:r>
            <w:r w:rsidR="00E24F0B" w:rsidRPr="0082715C">
              <w:rPr>
                <w:rFonts w:ascii="Arial" w:hAnsi="Arial" w:cs="Arial"/>
                <w:bCs/>
                <w:u w:val="single"/>
              </w:rPr>
              <w:t xml:space="preserve"> Administrative</w:t>
            </w:r>
            <w:r w:rsidR="00E24F0B" w:rsidRPr="00F4402D">
              <w:rPr>
                <w:rFonts w:ascii="Arial" w:hAnsi="Arial" w:cs="Arial"/>
                <w:bCs/>
                <w:color w:val="FF0000"/>
              </w:rPr>
              <w:t>*</w:t>
            </w:r>
          </w:p>
          <w:p w14:paraId="412CEEE7" w14:textId="4066FB43" w:rsidR="00E24F0B" w:rsidRDefault="00E24F0B" w:rsidP="0082715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C2131B" w14:textId="50D696AD" w:rsidR="00E24F0B" w:rsidRPr="005F6708" w:rsidRDefault="00E24F0B" w:rsidP="00E24F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24F0B">
              <w:rPr>
                <w:rFonts w:ascii="Arial" w:hAnsi="Arial" w:cs="Arial"/>
              </w:rPr>
              <w:t>Etablissement 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594612621"/>
                <w:placeholder>
                  <w:docPart w:val="5CFC55CE0B7D479888C889ECCB0AC5B9"/>
                </w:placeholder>
                <w:showingPlcHdr/>
              </w:sdtPr>
              <w:sdtEndPr/>
              <w:sdtContent>
                <w:r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3D5E6A3" w14:textId="77777777" w:rsidR="00E24F0B" w:rsidRDefault="00E24F0B" w:rsidP="00E24F0B">
            <w:pPr>
              <w:spacing w:line="276" w:lineRule="auto"/>
              <w:rPr>
                <w:rFonts w:ascii="Arial" w:hAnsi="Arial" w:cs="Arial"/>
              </w:rPr>
            </w:pPr>
            <w:r w:rsidRPr="00997FD6">
              <w:rPr>
                <w:rFonts w:ascii="Arial" w:hAnsi="Arial" w:cs="Arial"/>
              </w:rPr>
              <w:t xml:space="preserve">N° de la voie :  </w:t>
            </w:r>
            <w:sdt>
              <w:sdtPr>
                <w:rPr>
                  <w:rFonts w:ascii="Arial" w:hAnsi="Arial" w:cs="Arial"/>
                </w:rPr>
                <w:id w:val="-1183746154"/>
                <w:placeholder>
                  <w:docPart w:val="B21590309FB24933881C7A8106245D72"/>
                </w:placeholder>
                <w:showingPlcHdr/>
              </w:sdtPr>
              <w:sdtEndPr/>
              <w:sdtContent>
                <w:r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6FFDE96F" w14:textId="77777777" w:rsidR="00E24F0B" w:rsidRPr="00997FD6" w:rsidRDefault="00E24F0B" w:rsidP="00E24F0B">
            <w:pPr>
              <w:spacing w:line="276" w:lineRule="auto"/>
              <w:rPr>
                <w:rFonts w:ascii="Arial" w:hAnsi="Arial" w:cs="Arial"/>
              </w:rPr>
            </w:pPr>
            <w:r w:rsidRPr="00997FD6">
              <w:rPr>
                <w:rFonts w:ascii="Arial" w:hAnsi="Arial" w:cs="Arial"/>
              </w:rPr>
              <w:t>Nom de la voie 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24139285"/>
                <w:placeholder>
                  <w:docPart w:val="C26CC7EDAAF6431DB39BEEAA840816E5"/>
                </w:placeholder>
                <w:showingPlcHdr/>
              </w:sdtPr>
              <w:sdtEndPr/>
              <w:sdtContent>
                <w:r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1B36409" w14:textId="7AF128A7" w:rsidR="004E39DC" w:rsidRPr="00997FD6" w:rsidRDefault="00E24F0B" w:rsidP="00E24F0B">
            <w:pPr>
              <w:rPr>
                <w:rFonts w:ascii="Arial" w:hAnsi="Arial" w:cs="Arial"/>
              </w:rPr>
            </w:pPr>
            <w:r w:rsidRPr="00997FD6">
              <w:rPr>
                <w:rFonts w:ascii="Arial" w:hAnsi="Arial" w:cs="Arial"/>
              </w:rPr>
              <w:t>Code postal 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97313669"/>
                <w:placeholder>
                  <w:docPart w:val="FEF7BE6E0F0B4B2FB5985C6513760933"/>
                </w:placeholder>
                <w:showingPlcHdr/>
              </w:sdtPr>
              <w:sdtEndPr/>
              <w:sdtContent>
                <w:r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997FD6">
              <w:rPr>
                <w:rFonts w:ascii="Arial" w:hAnsi="Arial" w:cs="Arial"/>
              </w:rPr>
              <w:t xml:space="preserve">Ville : </w:t>
            </w:r>
            <w:sdt>
              <w:sdtPr>
                <w:rPr>
                  <w:rFonts w:ascii="Arial" w:hAnsi="Arial" w:cs="Arial"/>
                </w:rPr>
                <w:id w:val="164746636"/>
                <w:placeholder>
                  <w:docPart w:val="A97783167A974AE1A547390517F7C7A5"/>
                </w:placeholder>
                <w:showingPlcHdr/>
              </w:sdtPr>
              <w:sdtEndPr/>
              <w:sdtContent>
                <w:r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997FD6">
              <w:rPr>
                <w:rFonts w:ascii="Arial" w:hAnsi="Arial" w:cs="Arial"/>
              </w:rPr>
              <w:t xml:space="preserve">Pays : </w:t>
            </w:r>
            <w:sdt>
              <w:sdtPr>
                <w:rPr>
                  <w:rFonts w:ascii="Arial" w:hAnsi="Arial" w:cs="Arial"/>
                </w:rPr>
                <w:id w:val="-869226401"/>
                <w:placeholder>
                  <w:docPart w:val="9B2F226BBF9F4FE8889727BBD3BD3D3B"/>
                </w:placeholder>
                <w:showingPlcHdr/>
              </w:sdtPr>
              <w:sdtEndPr/>
              <w:sdtContent>
                <w:r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52E95232" w14:textId="77777777" w:rsidR="009D6F33" w:rsidRDefault="009D6F33" w:rsidP="007F63F8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545B23F" w14:textId="3A241A98" w:rsidR="009D6F33" w:rsidRDefault="007F63F8" w:rsidP="009D6F33">
      <w:pPr>
        <w:rPr>
          <w:rStyle w:val="al"/>
          <w:rFonts w:cs="Arial"/>
          <w:b/>
          <w:color w:val="C00000"/>
          <w:sz w:val="24"/>
        </w:rPr>
      </w:pPr>
      <w:r w:rsidRPr="007F63F8">
        <w:rPr>
          <w:rFonts w:ascii="Arial" w:hAnsi="Arial" w:cs="Arial"/>
          <w:b/>
          <w:bCs/>
          <w:color w:val="FF0000"/>
          <w:sz w:val="22"/>
          <w:szCs w:val="22"/>
        </w:rPr>
        <w:t>* Obligatoire</w:t>
      </w:r>
      <w:r>
        <w:rPr>
          <w:rFonts w:ascii="Arial" w:hAnsi="Arial" w:cs="Arial"/>
          <w:b/>
          <w:bCs/>
          <w:color w:val="C00000"/>
        </w:rPr>
        <w:t xml:space="preserve">                                  </w:t>
      </w:r>
      <w:r w:rsidR="004E39DC" w:rsidRPr="005B3AAA">
        <w:rPr>
          <w:rFonts w:ascii="Arial" w:hAnsi="Arial" w:cs="Arial"/>
          <w:b/>
          <w:bCs/>
          <w:color w:val="C00000"/>
        </w:rPr>
        <w:t>Joindre obligatoirement un RIB</w:t>
      </w:r>
      <w:r w:rsidR="009D6F33">
        <w:rPr>
          <w:rStyle w:val="al"/>
          <w:rFonts w:cs="Arial"/>
          <w:b/>
          <w:color w:val="C00000"/>
          <w:sz w:val="24"/>
        </w:rPr>
        <w:t xml:space="preserve"> </w:t>
      </w:r>
    </w:p>
    <w:p w14:paraId="2DD3E18C" w14:textId="4DB38F09" w:rsidR="00F46EB0" w:rsidRPr="005A52F9" w:rsidRDefault="005A52F9" w:rsidP="005A52F9">
      <w:pPr>
        <w:widowControl/>
        <w:suppressAutoHyphens w:val="0"/>
        <w:rPr>
          <w:rFonts w:ascii="Arial" w:hAnsi="Arial" w:cs="Arial"/>
          <w:b/>
          <w:color w:val="C00000"/>
        </w:rPr>
      </w:pPr>
      <w:r>
        <w:rPr>
          <w:rStyle w:val="al"/>
          <w:rFonts w:cs="Arial"/>
          <w:b/>
          <w:color w:val="C00000"/>
          <w:sz w:val="24"/>
        </w:rPr>
        <w:br w:type="page"/>
      </w:r>
      <w:r w:rsidR="001B3F41" w:rsidRPr="001B3F41">
        <w:rPr>
          <w:rStyle w:val="hps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8"/>
          <w:szCs w:val="28"/>
        </w:rPr>
        <w:lastRenderedPageBreak/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 w:rsidR="004E39DC" w:rsidRPr="001B3F41">
        <w:rPr>
          <w:rStyle w:val="hps"/>
          <w:rFonts w:ascii="Arial" w:hAnsi="Arial" w:cs="Arial"/>
          <w:b/>
          <w:color w:val="FF0000"/>
          <w:sz w:val="28"/>
          <w:szCs w:val="28"/>
        </w:rPr>
        <w:t>S'il vous plaît remplissez</w:t>
      </w:r>
      <w:r w:rsidR="004E39DC" w:rsidRPr="001B3F4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4E39DC" w:rsidRPr="001B3F41">
        <w:rPr>
          <w:rStyle w:val="hps"/>
          <w:rFonts w:ascii="Arial" w:hAnsi="Arial" w:cs="Arial"/>
          <w:b/>
          <w:color w:val="FF0000"/>
          <w:sz w:val="28"/>
          <w:szCs w:val="28"/>
        </w:rPr>
        <w:t>cette partie que si</w:t>
      </w:r>
      <w:r w:rsidR="004E39DC" w:rsidRPr="001B3F4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4E39DC" w:rsidRPr="001B3F41">
        <w:rPr>
          <w:rStyle w:val="hps"/>
          <w:rFonts w:ascii="Arial" w:hAnsi="Arial" w:cs="Arial"/>
          <w:b/>
          <w:color w:val="FF0000"/>
          <w:sz w:val="28"/>
          <w:szCs w:val="28"/>
        </w:rPr>
        <w:t>vous n'avez pas</w:t>
      </w:r>
      <w:r w:rsidR="004E39DC" w:rsidRPr="001B3F4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4E39DC" w:rsidRPr="001B3F41">
        <w:rPr>
          <w:rStyle w:val="hps"/>
          <w:rFonts w:ascii="Arial" w:hAnsi="Arial" w:cs="Arial"/>
          <w:b/>
          <w:color w:val="FF0000"/>
          <w:sz w:val="28"/>
          <w:szCs w:val="28"/>
        </w:rPr>
        <w:t>de compte bancaire</w:t>
      </w:r>
      <w:r w:rsidR="004E39DC" w:rsidRPr="001B3F4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4E39DC" w:rsidRPr="001B3F41">
        <w:rPr>
          <w:rStyle w:val="hps"/>
          <w:rFonts w:ascii="Arial" w:hAnsi="Arial" w:cs="Arial"/>
          <w:b/>
          <w:color w:val="FF0000"/>
          <w:sz w:val="28"/>
          <w:szCs w:val="28"/>
        </w:rPr>
        <w:t>français</w:t>
      </w:r>
      <w:r w:rsidR="004E39DC" w:rsidRPr="001B3F41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3480765A" w14:textId="77777777" w:rsidR="004E39DC" w:rsidRDefault="004E39DC" w:rsidP="006D27B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vue de simplifier et d’accélérer le traitement des paiements transfrontaliers toutes les informations suivantes sont nécessaires à </w:t>
      </w:r>
      <w:r w:rsidR="00453071">
        <w:rPr>
          <w:rFonts w:ascii="Arial" w:hAnsi="Arial" w:cs="Arial"/>
          <w:sz w:val="18"/>
          <w:szCs w:val="18"/>
        </w:rPr>
        <w:t>l’</w:t>
      </w:r>
      <w:r>
        <w:rPr>
          <w:rFonts w:ascii="Arial" w:hAnsi="Arial" w:cs="Arial"/>
          <w:sz w:val="18"/>
          <w:szCs w:val="18"/>
        </w:rPr>
        <w:t>identification très précise du titulaire du compte, de sa banque et de son pays d’origine. Il est donc important de rempli</w:t>
      </w:r>
      <w:r w:rsidR="00453071">
        <w:rPr>
          <w:rFonts w:ascii="Arial" w:hAnsi="Arial" w:cs="Arial"/>
          <w:sz w:val="18"/>
          <w:szCs w:val="18"/>
        </w:rPr>
        <w:t>r ce formulaire et de joindre en complément un document officiel de votre banque récapitulant vos coordonnées ci-dessous.</w:t>
      </w:r>
    </w:p>
    <w:p w14:paraId="153E9217" w14:textId="77777777" w:rsidR="006B23F1" w:rsidRPr="00092F89" w:rsidRDefault="006B23F1" w:rsidP="00F46EB0">
      <w:pPr>
        <w:jc w:val="both"/>
        <w:rPr>
          <w:rStyle w:val="hps"/>
          <w:rFonts w:ascii="Arial" w:hAnsi="Arial" w:cs="Arial"/>
          <w:b/>
          <w:color w:val="FF0000"/>
          <w:sz w:val="16"/>
          <w:szCs w:val="16"/>
          <w:u w:val="single"/>
        </w:rPr>
      </w:pPr>
    </w:p>
    <w:p w14:paraId="1C77353B" w14:textId="17A11929" w:rsidR="00F46EB0" w:rsidRPr="001B3F41" w:rsidRDefault="001B3F41" w:rsidP="00F46EB0">
      <w:pPr>
        <w:jc w:val="both"/>
        <w:rPr>
          <w:rFonts w:ascii="Arial" w:hAnsi="Arial" w:cs="Arial"/>
          <w:b/>
          <w:color w:val="FF0000"/>
          <w:sz w:val="28"/>
          <w:szCs w:val="28"/>
          <w:lang w:val="en-US"/>
        </w:rPr>
      </w:pPr>
      <w:r w:rsidRPr="001B3F41">
        <w:rPr>
          <w:rStyle w:val="hps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8"/>
          <w:szCs w:val="28"/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 w:rsidR="00F46EB0" w:rsidRPr="001B3F41">
        <w:rPr>
          <w:rStyle w:val="hps"/>
          <w:rFonts w:ascii="Arial" w:hAnsi="Arial" w:cs="Arial"/>
          <w:b/>
          <w:color w:val="FF0000"/>
          <w:sz w:val="28"/>
          <w:szCs w:val="28"/>
          <w:lang w:val="en-US"/>
        </w:rPr>
        <w:t xml:space="preserve"> Please complete this part if you do not have a French bank account.</w:t>
      </w:r>
    </w:p>
    <w:p w14:paraId="2441C6BE" w14:textId="77777777" w:rsidR="00F46EB0" w:rsidRPr="005F6708" w:rsidRDefault="00F46EB0" w:rsidP="00F46EB0">
      <w:pPr>
        <w:widowControl/>
        <w:suppressAutoHyphens w:val="0"/>
        <w:ind w:right="11"/>
        <w:rPr>
          <w:rFonts w:ascii="Arial" w:hAnsi="Arial" w:cs="Arial"/>
          <w:b/>
          <w:color w:val="FF0000"/>
          <w:kern w:val="0"/>
          <w:sz w:val="28"/>
          <w:szCs w:val="28"/>
          <w:u w:val="single"/>
          <w:shd w:val="clear" w:color="auto" w:fill="FFFFFF"/>
          <w:lang w:val="en-US" w:eastAsia="fr-FR" w:bidi="ar-SA"/>
        </w:rPr>
      </w:pPr>
      <w:r w:rsidRPr="00F64C98">
        <w:rPr>
          <w:rFonts w:ascii="Arial" w:hAnsi="Arial" w:cs="Arial"/>
          <w:kern w:val="0"/>
          <w:sz w:val="18"/>
          <w:szCs w:val="18"/>
          <w:shd w:val="clear" w:color="auto" w:fill="FFFFFF"/>
          <w:lang w:val="en-US" w:eastAsia="fr-FR" w:bidi="ar-SA"/>
        </w:rPr>
        <w:t xml:space="preserve">To simplify and expedite cross-border payments the following information is necessary for very precise identification of the account holder, its bank and its country of origin. It is therefore important to complete this form </w:t>
      </w:r>
      <w:r>
        <w:rPr>
          <w:rFonts w:ascii="Arial" w:hAnsi="Arial" w:cs="Arial"/>
          <w:kern w:val="0"/>
          <w:sz w:val="18"/>
          <w:szCs w:val="18"/>
          <w:shd w:val="clear" w:color="auto" w:fill="FFFFFF"/>
          <w:lang w:val="en-US" w:eastAsia="fr-FR" w:bidi="ar-SA"/>
        </w:rPr>
        <w:t xml:space="preserve">- </w:t>
      </w:r>
      <w:r w:rsidRPr="00974218">
        <w:rPr>
          <w:rFonts w:ascii="Arial" w:hAnsi="Arial" w:cs="Arial"/>
          <w:sz w:val="18"/>
          <w:szCs w:val="18"/>
          <w:lang w:val="en"/>
        </w:rPr>
        <w:t>and enclose an official document from your bank with your contact details below</w:t>
      </w:r>
      <w:r>
        <w:rPr>
          <w:rFonts w:ascii="Arial" w:hAnsi="Arial" w:cs="Arial"/>
          <w:sz w:val="18"/>
          <w:szCs w:val="18"/>
          <w:lang w:val="en"/>
        </w:rPr>
        <w:t>.</w:t>
      </w:r>
    </w:p>
    <w:p w14:paraId="0A72243E" w14:textId="77777777" w:rsidR="00F46EB0" w:rsidRPr="00092F89" w:rsidRDefault="00F46EB0" w:rsidP="0042084C">
      <w:pPr>
        <w:rPr>
          <w:sz w:val="16"/>
          <w:szCs w:val="16"/>
          <w:lang w:val="en-US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4E39DC" w:rsidRPr="001F0DF6" w14:paraId="0C3DA12A" w14:textId="77777777" w:rsidTr="00EB2817">
        <w:trPr>
          <w:trHeight w:val="43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E5215C" w14:textId="77777777" w:rsidR="004E39DC" w:rsidRPr="00D95B98" w:rsidRDefault="004E39DC" w:rsidP="0029277C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95B98">
              <w:rPr>
                <w:rFonts w:ascii="Arial" w:hAnsi="Arial" w:cs="Arial"/>
                <w:b/>
                <w:sz w:val="32"/>
              </w:rPr>
              <w:t>Ordre de paiement vers l'étranger</w:t>
            </w:r>
          </w:p>
        </w:tc>
      </w:tr>
      <w:tr w:rsidR="004E39DC" w:rsidRPr="00E878B0" w14:paraId="7DD2CF2A" w14:textId="77777777" w:rsidTr="00EB2817">
        <w:trPr>
          <w:trHeight w:val="46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A76" w14:textId="0AD6837C" w:rsidR="004E39DC" w:rsidRPr="00C2691F" w:rsidRDefault="004E39DC" w:rsidP="00567556">
            <w:pPr>
              <w:rPr>
                <w:rFonts w:ascii="Arial" w:hAnsi="Arial" w:cs="Arial"/>
              </w:rPr>
            </w:pPr>
            <w:r w:rsidRPr="00C2691F">
              <w:rPr>
                <w:rFonts w:ascii="Arial" w:hAnsi="Arial" w:cs="Arial"/>
              </w:rPr>
              <w:t>Bénéficiaire (titulaire du compte)</w:t>
            </w:r>
            <w:r w:rsidR="00892594" w:rsidRPr="00C2691F">
              <w:rPr>
                <w:rFonts w:ascii="Arial" w:hAnsi="Arial" w:cs="Arial"/>
              </w:rPr>
              <w:t> :</w:t>
            </w:r>
            <w:r w:rsidR="00DA1FE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96136477"/>
                <w:placeholder>
                  <w:docPart w:val="F70E3FAF612A43DB9B33A4AF7F379D2D"/>
                </w:placeholder>
                <w:showingPlcHdr/>
              </w:sdtPr>
              <w:sdtEndPr/>
              <w:sdtContent>
                <w:r w:rsidR="00DA1FE5"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E39DC" w:rsidRPr="00E878B0" w14:paraId="783C95EA" w14:textId="77777777" w:rsidTr="00EB2817">
        <w:trPr>
          <w:trHeight w:val="201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0A4" w14:textId="2C6E3797" w:rsidR="004E39DC" w:rsidRPr="00C2691F" w:rsidRDefault="004E39DC" w:rsidP="00567556">
            <w:pPr>
              <w:rPr>
                <w:rFonts w:ascii="Arial" w:hAnsi="Arial" w:cs="Arial"/>
              </w:rPr>
            </w:pPr>
            <w:r w:rsidRPr="00C2691F">
              <w:rPr>
                <w:rFonts w:ascii="Arial" w:hAnsi="Arial" w:cs="Arial"/>
              </w:rPr>
              <w:t>Adresse :</w:t>
            </w:r>
            <w:r w:rsidR="00DA1FE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31296969"/>
                <w:placeholder>
                  <w:docPart w:val="6FB4FD517E854F5EAE230823C44D0B9D"/>
                </w:placeholder>
                <w:showingPlcHdr/>
              </w:sdtPr>
              <w:sdtEndPr/>
              <w:sdtContent>
                <w:r w:rsidR="00DA1FE5"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0AF1AFB" w14:textId="77777777" w:rsidR="004E39DC" w:rsidRPr="00C2691F" w:rsidRDefault="004E39DC" w:rsidP="00567556">
            <w:pPr>
              <w:rPr>
                <w:rFonts w:ascii="Arial" w:hAnsi="Arial" w:cs="Arial"/>
              </w:rPr>
            </w:pPr>
          </w:p>
          <w:p w14:paraId="18AADC23" w14:textId="0596D503" w:rsidR="004E39DC" w:rsidRPr="00C2691F" w:rsidRDefault="004E39DC" w:rsidP="00567556">
            <w:pPr>
              <w:rPr>
                <w:rFonts w:ascii="Arial" w:hAnsi="Arial" w:cs="Arial"/>
              </w:rPr>
            </w:pPr>
            <w:r w:rsidRPr="00C2691F">
              <w:rPr>
                <w:rFonts w:ascii="Arial" w:hAnsi="Arial" w:cs="Arial"/>
              </w:rPr>
              <w:t xml:space="preserve">Ville : </w:t>
            </w:r>
            <w:sdt>
              <w:sdtPr>
                <w:rPr>
                  <w:rFonts w:ascii="Arial" w:hAnsi="Arial" w:cs="Arial"/>
                </w:rPr>
                <w:id w:val="1746606681"/>
                <w:placeholder>
                  <w:docPart w:val="7CD622FE615B491B92696D6B063870F1"/>
                </w:placeholder>
                <w:showingPlcHdr/>
              </w:sdtPr>
              <w:sdtEndPr/>
              <w:sdtContent>
                <w:r w:rsidR="00DA1FE5"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DCBF318" w14:textId="77777777" w:rsidR="004E39DC" w:rsidRPr="00C2691F" w:rsidRDefault="004E39DC" w:rsidP="00567556">
            <w:pPr>
              <w:rPr>
                <w:rFonts w:ascii="Arial" w:hAnsi="Arial" w:cs="Arial"/>
              </w:rPr>
            </w:pPr>
          </w:p>
          <w:p w14:paraId="4439CB64" w14:textId="09832179" w:rsidR="004E39DC" w:rsidRPr="00C2691F" w:rsidRDefault="004E39DC" w:rsidP="00567556">
            <w:pPr>
              <w:rPr>
                <w:rFonts w:ascii="Arial" w:hAnsi="Arial" w:cs="Arial"/>
              </w:rPr>
            </w:pPr>
            <w:r w:rsidRPr="00C2691F">
              <w:rPr>
                <w:rFonts w:ascii="Arial" w:hAnsi="Arial" w:cs="Arial"/>
              </w:rPr>
              <w:t xml:space="preserve">Pays : </w:t>
            </w:r>
            <w:sdt>
              <w:sdtPr>
                <w:rPr>
                  <w:rFonts w:ascii="Arial" w:hAnsi="Arial" w:cs="Arial"/>
                </w:rPr>
                <w:id w:val="-46767548"/>
                <w:placeholder>
                  <w:docPart w:val="0B308553E5A34FCF85E025C8C132EE70"/>
                </w:placeholder>
                <w:showingPlcHdr/>
              </w:sdtPr>
              <w:sdtEndPr/>
              <w:sdtContent>
                <w:r w:rsidR="00DA1FE5"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E39DC" w:rsidRPr="00E878B0" w14:paraId="685B8D8A" w14:textId="77777777" w:rsidTr="00EB2817"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02300" w14:textId="77777777" w:rsidR="004E39DC" w:rsidRPr="00092F89" w:rsidRDefault="004E39DC" w:rsidP="001F0DF6">
            <w:pPr>
              <w:jc w:val="right"/>
              <w:rPr>
                <w:rFonts w:ascii="Impact" w:hAnsi="Impact"/>
                <w:sz w:val="16"/>
                <w:szCs w:val="16"/>
              </w:rPr>
            </w:pPr>
          </w:p>
        </w:tc>
      </w:tr>
      <w:tr w:rsidR="004E39DC" w:rsidRPr="00E878B0" w14:paraId="2EF6CD7F" w14:textId="77777777" w:rsidTr="00EB281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B51DF78" w14:textId="77777777" w:rsidR="004E39DC" w:rsidRPr="00D95B98" w:rsidRDefault="0029277C" w:rsidP="0029277C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95B98">
              <w:rPr>
                <w:rFonts w:ascii="Arial" w:hAnsi="Arial" w:cs="Arial"/>
                <w:b/>
                <w:sz w:val="32"/>
              </w:rPr>
              <w:t>Information Banque</w:t>
            </w:r>
            <w:r w:rsidR="001C708B">
              <w:rPr>
                <w:rFonts w:ascii="Arial" w:hAnsi="Arial" w:cs="Arial"/>
                <w:b/>
                <w:sz w:val="32"/>
              </w:rPr>
              <w:t xml:space="preserve"> </w:t>
            </w:r>
            <w:r w:rsidR="001C708B" w:rsidRPr="001C708B">
              <w:rPr>
                <w:rFonts w:ascii="Arial" w:hAnsi="Arial" w:cs="Arial"/>
                <w:b/>
                <w:color w:val="FF0000"/>
                <w:sz w:val="32"/>
              </w:rPr>
              <w:t>*</w:t>
            </w:r>
          </w:p>
        </w:tc>
      </w:tr>
      <w:tr w:rsidR="004E39DC" w14:paraId="287BD2EF" w14:textId="77777777" w:rsidTr="00EB2817">
        <w:trPr>
          <w:trHeight w:val="428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AFE" w14:textId="0FC90151" w:rsidR="004E39DC" w:rsidRPr="001C708B" w:rsidRDefault="004E39DC" w:rsidP="00567556">
            <w:pPr>
              <w:rPr>
                <w:rFonts w:ascii="Arial" w:hAnsi="Arial" w:cs="Arial"/>
                <w:b/>
                <w:color w:val="000000" w:themeColor="text1"/>
              </w:rPr>
            </w:pPr>
            <w:r w:rsidRPr="001C708B">
              <w:rPr>
                <w:rFonts w:ascii="Arial" w:hAnsi="Arial" w:cs="Arial"/>
                <w:b/>
                <w:color w:val="000000" w:themeColor="text1"/>
              </w:rPr>
              <w:t>NOM DE LA BANQUE</w:t>
            </w:r>
            <w:r w:rsidR="001B3F4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F46EB0" w:rsidRPr="009D6F33">
              <w:rPr>
                <w:rFonts w:ascii="Arial" w:hAnsi="Arial" w:cs="Arial"/>
                <w:b/>
                <w:color w:val="000000" w:themeColor="text1"/>
              </w:rPr>
              <w:t>/</w:t>
            </w:r>
            <w:r w:rsidR="001B3F4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F46EB0" w:rsidRPr="009D6F33">
              <w:rPr>
                <w:rFonts w:ascii="Arial" w:hAnsi="Arial" w:cs="Arial"/>
                <w:b/>
                <w:i/>
                <w:color w:val="000000" w:themeColor="text1"/>
              </w:rPr>
              <w:t>Bank name</w:t>
            </w:r>
            <w:r w:rsidR="00F46EB0" w:rsidRPr="009D6F33">
              <w:rPr>
                <w:rFonts w:ascii="Arial" w:hAnsi="Arial" w:cs="Arial"/>
                <w:b/>
                <w:color w:val="000000" w:themeColor="text1"/>
              </w:rPr>
              <w:t xml:space="preserve"> :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1904329885"/>
                <w:placeholder>
                  <w:docPart w:val="60849948876945CBA9E7D8E161CAAA74"/>
                </w:placeholder>
                <w:showingPlcHdr/>
              </w:sdtPr>
              <w:sdtEndPr/>
              <w:sdtContent>
                <w:r w:rsidR="00DA1FE5"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00D702A" w14:textId="77777777" w:rsidR="00F46EB0" w:rsidRPr="001C708B" w:rsidRDefault="00F46EB0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E94D672" w14:textId="77777777" w:rsidR="004E39DC" w:rsidRPr="001C708B" w:rsidRDefault="004E39DC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59DC48A" w14:textId="4865E7B9" w:rsidR="00F46EB0" w:rsidRPr="009D6F33" w:rsidRDefault="004E39DC" w:rsidP="00567556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9D6F33">
              <w:rPr>
                <w:rFonts w:ascii="Arial" w:hAnsi="Arial" w:cs="Arial"/>
                <w:b/>
                <w:color w:val="000000" w:themeColor="text1"/>
                <w:lang w:val="en-US"/>
              </w:rPr>
              <w:t>ADRESSE</w:t>
            </w:r>
            <w:r w:rsidR="001B3F41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="00F46EB0" w:rsidRPr="001C708B">
              <w:rPr>
                <w:rFonts w:ascii="Arial" w:hAnsi="Arial" w:cs="Arial"/>
                <w:b/>
                <w:color w:val="000000" w:themeColor="text1"/>
                <w:lang w:val="en-US"/>
              </w:rPr>
              <w:t>/</w:t>
            </w:r>
            <w:r w:rsidR="001B3F41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="00F46EB0" w:rsidRPr="001C708B">
              <w:rPr>
                <w:rFonts w:ascii="Arial" w:hAnsi="Arial" w:cs="Arial"/>
                <w:b/>
                <w:i/>
                <w:color w:val="000000" w:themeColor="text1"/>
                <w:lang w:val="en-US"/>
              </w:rPr>
              <w:t>Mailing Address</w:t>
            </w:r>
            <w:r w:rsidR="00F46EB0" w:rsidRPr="001C708B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: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lang w:val="en-US"/>
                </w:rPr>
                <w:id w:val="119038662"/>
                <w:placeholder>
                  <w:docPart w:val="053C468F06A44878889E49B604A24960"/>
                </w:placeholder>
                <w:showingPlcHdr/>
              </w:sdtPr>
              <w:sdtEndPr/>
              <w:sdtContent>
                <w:r w:rsidR="00DA1FE5"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08990BE" w14:textId="77777777" w:rsidR="00F46EB0" w:rsidRPr="009D6F33" w:rsidRDefault="00F46EB0" w:rsidP="00567556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14:paraId="08827BC1" w14:textId="77777777" w:rsidR="004E39DC" w:rsidRPr="009D6F33" w:rsidRDefault="004E39DC" w:rsidP="00567556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14:paraId="10D24D78" w14:textId="013ABE41" w:rsidR="00F46EB0" w:rsidRPr="001C708B" w:rsidRDefault="00F46EB0" w:rsidP="00F46EB0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9D6F33">
              <w:rPr>
                <w:rFonts w:ascii="Arial" w:hAnsi="Arial" w:cs="Arial"/>
                <w:b/>
                <w:color w:val="000000" w:themeColor="text1"/>
                <w:lang w:val="en-US"/>
              </w:rPr>
              <w:t>VILLE</w:t>
            </w:r>
            <w:r w:rsidR="001B3F41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9D6F33">
              <w:rPr>
                <w:rFonts w:ascii="Arial" w:hAnsi="Arial" w:cs="Arial"/>
                <w:b/>
                <w:color w:val="000000" w:themeColor="text1"/>
                <w:lang w:val="en-US"/>
              </w:rPr>
              <w:t>/</w:t>
            </w:r>
            <w:r w:rsidR="001B3F41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1C708B">
              <w:rPr>
                <w:rFonts w:ascii="Arial" w:hAnsi="Arial" w:cs="Arial"/>
                <w:b/>
                <w:i/>
                <w:color w:val="000000" w:themeColor="text1"/>
                <w:lang w:val="en-US"/>
              </w:rPr>
              <w:t>City</w:t>
            </w:r>
            <w:r w:rsidRPr="001C708B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: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lang w:val="en-US"/>
                </w:rPr>
                <w:id w:val="1447043973"/>
                <w:placeholder>
                  <w:docPart w:val="E3DE2E45AB8E4CE39884F42A56C043CA"/>
                </w:placeholder>
                <w:showingPlcHdr/>
              </w:sdtPr>
              <w:sdtEndPr/>
              <w:sdtContent>
                <w:r w:rsidR="00DA1FE5"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EF2AA77" w14:textId="77777777" w:rsidR="004E39DC" w:rsidRPr="009D6F33" w:rsidRDefault="004E39DC" w:rsidP="00567556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14:paraId="6E828812" w14:textId="77777777" w:rsidR="00F46EB0" w:rsidRPr="009D6F33" w:rsidRDefault="00F46EB0" w:rsidP="00567556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14:paraId="20AB09A9" w14:textId="08EBFFEA" w:rsidR="00F46EB0" w:rsidRPr="001C708B" w:rsidRDefault="004E39DC" w:rsidP="00F46EB0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1C708B">
              <w:rPr>
                <w:rFonts w:ascii="Arial" w:hAnsi="Arial" w:cs="Arial"/>
                <w:b/>
                <w:color w:val="000000" w:themeColor="text1"/>
              </w:rPr>
              <w:t>PAYS</w:t>
            </w:r>
            <w:r w:rsidR="001B3F4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F46EB0" w:rsidRPr="001C708B">
              <w:rPr>
                <w:rFonts w:ascii="Arial" w:hAnsi="Arial" w:cs="Arial"/>
                <w:b/>
                <w:color w:val="000000" w:themeColor="text1"/>
                <w:lang w:val="en-US"/>
              </w:rPr>
              <w:t>/</w:t>
            </w:r>
            <w:r w:rsidR="001B3F41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="00F46EB0" w:rsidRPr="001C708B">
              <w:rPr>
                <w:rFonts w:ascii="Arial" w:hAnsi="Arial" w:cs="Arial"/>
                <w:b/>
                <w:i/>
                <w:color w:val="000000" w:themeColor="text1"/>
                <w:lang w:val="en-US"/>
              </w:rPr>
              <w:t>Country</w:t>
            </w:r>
            <w:r w:rsidR="00F46EB0" w:rsidRPr="001C708B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: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lang w:val="en-US"/>
                </w:rPr>
                <w:id w:val="1839426777"/>
                <w:placeholder>
                  <w:docPart w:val="CCA278D67027453B98E1B443C1680BC4"/>
                </w:placeholder>
                <w:showingPlcHdr/>
              </w:sdtPr>
              <w:sdtEndPr/>
              <w:sdtContent>
                <w:r w:rsidR="00DA1FE5"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C9E5A41" w14:textId="77777777" w:rsidR="004E39DC" w:rsidRPr="001C708B" w:rsidRDefault="004E39DC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1F962DA" w14:textId="77777777" w:rsidR="00F46EB0" w:rsidRPr="001C708B" w:rsidRDefault="00F46EB0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7522CF9" w14:textId="25A04BFB" w:rsidR="004E39DC" w:rsidRPr="001C708B" w:rsidRDefault="004E39DC" w:rsidP="00567556">
            <w:pPr>
              <w:rPr>
                <w:rFonts w:ascii="Arial" w:hAnsi="Arial" w:cs="Arial"/>
                <w:b/>
                <w:color w:val="000000" w:themeColor="text1"/>
              </w:rPr>
            </w:pPr>
            <w:r w:rsidRPr="001C708B">
              <w:rPr>
                <w:rFonts w:ascii="Arial" w:hAnsi="Arial" w:cs="Arial"/>
                <w:b/>
                <w:color w:val="000000" w:themeColor="text1"/>
              </w:rPr>
              <w:t xml:space="preserve">SWIFT :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97550889"/>
                <w:placeholder>
                  <w:docPart w:val="D3CBEC889E7B4276B720457B9D770BD6"/>
                </w:placeholder>
                <w:showingPlcHdr/>
              </w:sdtPr>
              <w:sdtEndPr/>
              <w:sdtContent>
                <w:r w:rsidR="00DA1FE5"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A187F9B" w14:textId="77777777" w:rsidR="004E39DC" w:rsidRPr="001C708B" w:rsidRDefault="004E39DC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358BEAE" w14:textId="39B8918D" w:rsidR="004E39DC" w:rsidRPr="001C708B" w:rsidRDefault="004E39DC" w:rsidP="00567556">
            <w:pPr>
              <w:rPr>
                <w:rFonts w:ascii="Arial" w:hAnsi="Arial" w:cs="Arial"/>
                <w:b/>
                <w:color w:val="000000" w:themeColor="text1"/>
              </w:rPr>
            </w:pPr>
            <w:r w:rsidRPr="001C708B">
              <w:rPr>
                <w:rFonts w:ascii="Arial" w:hAnsi="Arial" w:cs="Arial"/>
                <w:b/>
                <w:color w:val="000000" w:themeColor="text1"/>
              </w:rPr>
              <w:t>CODE BANCAIRE</w:t>
            </w:r>
            <w:r w:rsidR="00057EE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F46EB0" w:rsidRPr="00092F89">
              <w:rPr>
                <w:rFonts w:ascii="Arial" w:hAnsi="Arial" w:cs="Arial"/>
                <w:b/>
                <w:color w:val="000000" w:themeColor="text1"/>
              </w:rPr>
              <w:t>/</w:t>
            </w:r>
            <w:r w:rsidR="001B3F4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057EEB" w:rsidRPr="00092F89">
              <w:rPr>
                <w:rFonts w:ascii="Arial" w:hAnsi="Arial" w:cs="Arial"/>
                <w:b/>
                <w:i/>
                <w:color w:val="000000" w:themeColor="text1"/>
              </w:rPr>
              <w:t>Bank Code /</w:t>
            </w:r>
            <w:r w:rsidR="001B3F41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r w:rsidR="00F46EB0" w:rsidRPr="00092F89">
              <w:rPr>
                <w:rFonts w:ascii="Arial" w:hAnsi="Arial" w:cs="Arial"/>
                <w:b/>
                <w:i/>
                <w:color w:val="000000" w:themeColor="text1"/>
              </w:rPr>
              <w:t>Routing Code</w:t>
            </w:r>
            <w:r w:rsidR="00F46EB0" w:rsidRPr="00092F89">
              <w:rPr>
                <w:rFonts w:ascii="Arial" w:hAnsi="Arial" w:cs="Arial"/>
                <w:b/>
                <w:color w:val="000000" w:themeColor="text1"/>
              </w:rPr>
              <w:t xml:space="preserve"> :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320311962"/>
                <w:placeholder>
                  <w:docPart w:val="6DF50B3CA4794AADB54B87ABF3B1C57D"/>
                </w:placeholder>
                <w:showingPlcHdr/>
              </w:sdtPr>
              <w:sdtEndPr/>
              <w:sdtContent>
                <w:r w:rsidR="00DA1FE5"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E97E8EF" w14:textId="77777777" w:rsidR="00F46EB0" w:rsidRPr="001C708B" w:rsidRDefault="00F46EB0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4CFFCDA" w14:textId="1EC3DE29" w:rsidR="004E39DC" w:rsidRPr="001C708B" w:rsidRDefault="004E39DC" w:rsidP="00567556">
            <w:pPr>
              <w:rPr>
                <w:rFonts w:ascii="Arial" w:hAnsi="Arial" w:cs="Arial"/>
                <w:b/>
                <w:color w:val="000000" w:themeColor="text1"/>
              </w:rPr>
            </w:pPr>
            <w:r w:rsidRPr="001C708B">
              <w:rPr>
                <w:rFonts w:ascii="Arial" w:hAnsi="Arial" w:cs="Arial"/>
                <w:b/>
                <w:color w:val="000000" w:themeColor="text1"/>
              </w:rPr>
              <w:t xml:space="preserve">IBAN :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1939481893"/>
                <w:placeholder>
                  <w:docPart w:val="329A0C3A4D004391A2D7050FDE0A3856"/>
                </w:placeholder>
                <w:showingPlcHdr/>
              </w:sdtPr>
              <w:sdtEndPr/>
              <w:sdtContent>
                <w:r w:rsidR="00DA1FE5"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A2423D8" w14:textId="77777777" w:rsidR="004E39DC" w:rsidRPr="001C708B" w:rsidRDefault="004E39DC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77FD77A" w14:textId="77777777" w:rsidR="00F46EB0" w:rsidRPr="001C708B" w:rsidRDefault="00F46EB0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E7A647E" w14:textId="06F0B482" w:rsidR="00F46EB0" w:rsidRPr="00092F89" w:rsidRDefault="004E39DC" w:rsidP="00F46EB0">
            <w:pPr>
              <w:rPr>
                <w:rFonts w:ascii="Arial" w:hAnsi="Arial" w:cs="Arial"/>
                <w:b/>
                <w:color w:val="000000" w:themeColor="text1"/>
              </w:rPr>
            </w:pPr>
            <w:r w:rsidRPr="001C708B">
              <w:rPr>
                <w:rFonts w:ascii="Arial" w:hAnsi="Arial" w:cs="Arial"/>
                <w:b/>
                <w:color w:val="000000" w:themeColor="text1"/>
              </w:rPr>
              <w:t>N° DE COMPTE BANCAIRE</w:t>
            </w:r>
            <w:r w:rsidR="001B3F4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F46EB0" w:rsidRPr="00092F89">
              <w:rPr>
                <w:rFonts w:ascii="Arial" w:hAnsi="Arial" w:cs="Arial"/>
                <w:b/>
                <w:color w:val="000000" w:themeColor="text1"/>
              </w:rPr>
              <w:t>/</w:t>
            </w:r>
            <w:r w:rsidR="001B3F4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F46EB0" w:rsidRPr="00092F89">
              <w:rPr>
                <w:rFonts w:ascii="Arial" w:hAnsi="Arial" w:cs="Arial"/>
                <w:b/>
                <w:i/>
                <w:color w:val="000000" w:themeColor="text1"/>
              </w:rPr>
              <w:t>Account Number</w:t>
            </w:r>
            <w:r w:rsidR="00F46EB0" w:rsidRPr="00092F89">
              <w:rPr>
                <w:rFonts w:ascii="Arial" w:hAnsi="Arial" w:cs="Arial"/>
                <w:b/>
                <w:color w:val="000000" w:themeColor="text1"/>
              </w:rPr>
              <w:t xml:space="preserve"> :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1756786148"/>
                <w:placeholder>
                  <w:docPart w:val="281D2FE26E8A478A986C2E0B3237DD1C"/>
                </w:placeholder>
                <w:showingPlcHdr/>
              </w:sdtPr>
              <w:sdtEndPr/>
              <w:sdtContent>
                <w:r w:rsidR="00DA1FE5"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7F3FFBC" w14:textId="77777777" w:rsidR="00F46EB0" w:rsidRPr="001C708B" w:rsidRDefault="00F46EB0" w:rsidP="001F0DF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6A6CFB9" w14:textId="0888F4EA" w:rsidR="004E39DC" w:rsidRPr="00567556" w:rsidRDefault="004E39DC" w:rsidP="001F0DF6">
            <w:r w:rsidRPr="001C708B">
              <w:rPr>
                <w:rFonts w:ascii="Arial" w:hAnsi="Arial" w:cs="Arial"/>
                <w:b/>
                <w:color w:val="000000" w:themeColor="text1"/>
              </w:rPr>
              <w:t>ABA :</w:t>
            </w:r>
            <w:r w:rsidRPr="001C708B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1758946173"/>
                <w:placeholder>
                  <w:docPart w:val="369D6E0B3AE949F6BC3CA5D5410CE334"/>
                </w:placeholder>
                <w:showingPlcHdr/>
              </w:sdtPr>
              <w:sdtEndPr/>
              <w:sdtContent>
                <w:r w:rsidR="00DA1FE5" w:rsidRPr="0091000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3157F5CA" w14:textId="77777777" w:rsidR="000B42D5" w:rsidRPr="000B42D5" w:rsidRDefault="000B42D5" w:rsidP="000B42D5">
      <w:pPr>
        <w:rPr>
          <w:rFonts w:ascii="Arial" w:hAnsi="Arial" w:cs="Arial"/>
          <w:sz w:val="18"/>
          <w:szCs w:val="18"/>
          <w:lang w:eastAsia="fr-FR" w:bidi="ar-SA"/>
        </w:rPr>
      </w:pPr>
    </w:p>
    <w:p w14:paraId="167D0D7E" w14:textId="77777777" w:rsidR="000B42D5" w:rsidRDefault="000B42D5" w:rsidP="000B42D5">
      <w:pPr>
        <w:widowControl/>
        <w:suppressAutoHyphens w:val="0"/>
        <w:spacing w:before="100" w:beforeAutospacing="1"/>
        <w:ind w:right="11"/>
        <w:rPr>
          <w:rFonts w:ascii="Arial" w:hAnsi="Arial" w:cs="Arial"/>
          <w:b/>
          <w:color w:val="FF0000"/>
          <w:sz w:val="18"/>
          <w:szCs w:val="18"/>
          <w:lang w:eastAsia="fr-FR" w:bidi="ar-SA"/>
        </w:rPr>
      </w:pPr>
      <w:r w:rsidRPr="00AD7C5D">
        <w:rPr>
          <w:rFonts w:ascii="Arial" w:hAnsi="Arial" w:cs="Arial"/>
          <w:b/>
          <w:color w:val="FF0000"/>
          <w:sz w:val="22"/>
          <w:szCs w:val="22"/>
          <w:lang w:eastAsia="fr-FR" w:bidi="ar-SA"/>
        </w:rPr>
        <w:t>*</w:t>
      </w:r>
      <w:r w:rsidRPr="000B42D5">
        <w:rPr>
          <w:rFonts w:ascii="Arial" w:hAnsi="Arial" w:cs="Arial"/>
          <w:b/>
          <w:color w:val="FF0000"/>
          <w:sz w:val="18"/>
          <w:szCs w:val="18"/>
          <w:lang w:eastAsia="fr-FR" w:bidi="ar-SA"/>
        </w:rPr>
        <w:t xml:space="preserve">  Eléments obligatoires pour compte bancaire </w:t>
      </w:r>
      <w:r>
        <w:rPr>
          <w:rFonts w:ascii="Arial" w:hAnsi="Arial" w:cs="Arial"/>
          <w:b/>
          <w:color w:val="FF0000"/>
          <w:sz w:val="18"/>
          <w:szCs w:val="18"/>
          <w:lang w:eastAsia="fr-FR" w:bidi="ar-SA"/>
        </w:rPr>
        <w:t>à l’é</w:t>
      </w:r>
      <w:r w:rsidRPr="000B42D5">
        <w:rPr>
          <w:rFonts w:ascii="Arial" w:hAnsi="Arial" w:cs="Arial"/>
          <w:b/>
          <w:color w:val="FF0000"/>
          <w:sz w:val="18"/>
          <w:szCs w:val="18"/>
          <w:lang w:eastAsia="fr-FR" w:bidi="ar-SA"/>
        </w:rPr>
        <w:t>tranger.</w:t>
      </w:r>
      <w:r w:rsidR="00AD7C5D">
        <w:rPr>
          <w:rFonts w:ascii="Arial" w:hAnsi="Arial" w:cs="Arial"/>
          <w:b/>
          <w:color w:val="FF0000"/>
          <w:sz w:val="18"/>
          <w:szCs w:val="18"/>
          <w:lang w:eastAsia="fr-FR" w:bidi="ar-SA"/>
        </w:rPr>
        <w:t xml:space="preserve"> Sans ces éléments, aucun virement ne sera possible</w:t>
      </w:r>
      <w:r w:rsidR="00380E2B">
        <w:rPr>
          <w:rFonts w:ascii="Arial" w:hAnsi="Arial" w:cs="Arial"/>
          <w:b/>
          <w:color w:val="FF0000"/>
          <w:sz w:val="18"/>
          <w:szCs w:val="18"/>
          <w:lang w:eastAsia="fr-FR" w:bidi="ar-SA"/>
        </w:rPr>
        <w:t>!</w:t>
      </w:r>
    </w:p>
    <w:p w14:paraId="567B5CB6" w14:textId="77777777" w:rsidR="004E39DC" w:rsidRDefault="00F46EB0" w:rsidP="006B23F1">
      <w:pPr>
        <w:widowControl/>
        <w:suppressAutoHyphens w:val="0"/>
        <w:spacing w:before="100" w:beforeAutospacing="1"/>
        <w:ind w:right="11"/>
        <w:rPr>
          <w:rFonts w:ascii="Arial" w:hAnsi="Arial" w:cs="Arial"/>
          <w:b/>
          <w:color w:val="FF0000"/>
          <w:sz w:val="18"/>
          <w:szCs w:val="18"/>
          <w:lang w:val="en-US" w:eastAsia="fr-FR" w:bidi="ar-SA"/>
        </w:rPr>
      </w:pPr>
      <w:r w:rsidRPr="009D6F33">
        <w:rPr>
          <w:rFonts w:ascii="Arial" w:hAnsi="Arial" w:cs="Arial"/>
          <w:b/>
          <w:color w:val="FF0000"/>
          <w:sz w:val="18"/>
          <w:szCs w:val="18"/>
          <w:lang w:eastAsia="fr-FR" w:bidi="ar-SA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  <w:lang w:val="en-US" w:eastAsia="fr-FR" w:bidi="ar-SA"/>
        </w:rPr>
        <w:t>* Elements</w:t>
      </w:r>
      <w:r w:rsidRPr="00AD7C5D">
        <w:rPr>
          <w:rFonts w:ascii="Arial" w:hAnsi="Arial" w:cs="Arial"/>
          <w:b/>
          <w:color w:val="FF0000"/>
          <w:sz w:val="18"/>
          <w:szCs w:val="18"/>
          <w:lang w:val="en-US" w:eastAsia="fr-FR" w:bidi="ar-SA"/>
        </w:rPr>
        <w:t xml:space="preserve"> required for Bank account abroad.</w:t>
      </w:r>
      <w:r>
        <w:rPr>
          <w:rFonts w:ascii="Arial" w:hAnsi="Arial" w:cs="Arial"/>
          <w:b/>
          <w:color w:val="FF0000"/>
          <w:sz w:val="18"/>
          <w:szCs w:val="18"/>
          <w:lang w:val="en-US" w:eastAsia="fr-FR" w:bidi="ar-SA"/>
        </w:rPr>
        <w:t xml:space="preserve"> Without these elements, no transfer is possible!</w:t>
      </w:r>
    </w:p>
    <w:p w14:paraId="260706EF" w14:textId="76A1B37F" w:rsidR="005E6969" w:rsidRDefault="005E6969">
      <w:pPr>
        <w:widowControl/>
        <w:suppressAutoHyphens w:val="0"/>
        <w:rPr>
          <w:rFonts w:ascii="Arial" w:hAnsi="Arial" w:cs="Arial"/>
          <w:b/>
          <w:color w:val="FF0000"/>
          <w:sz w:val="18"/>
          <w:szCs w:val="18"/>
          <w:lang w:val="en-US" w:eastAsia="fr-FR" w:bidi="ar-SA"/>
        </w:rPr>
      </w:pPr>
      <w:r>
        <w:rPr>
          <w:rFonts w:ascii="Arial" w:hAnsi="Arial" w:cs="Arial"/>
          <w:b/>
          <w:color w:val="FF0000"/>
          <w:sz w:val="18"/>
          <w:szCs w:val="18"/>
          <w:lang w:val="en-US" w:eastAsia="fr-FR" w:bidi="ar-SA"/>
        </w:rPr>
        <w:br w:type="page"/>
      </w:r>
    </w:p>
    <w:p w14:paraId="484602BB" w14:textId="77777777" w:rsidR="005E6969" w:rsidRDefault="005E6969" w:rsidP="005E6969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Information des personnes : </w:t>
      </w:r>
    </w:p>
    <w:p w14:paraId="40E3A217" w14:textId="77777777" w:rsidR="005E6969" w:rsidRDefault="005E6969" w:rsidP="005E696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Les données à caractère personnel recueillies à partir de ce formulaire sont collectées et traitées, par le service financier et comptable de l’ENS-PSL pour les finalités suivantes : g</w:t>
      </w:r>
      <w:r w:rsidRPr="00722D62">
        <w:rPr>
          <w:sz w:val="18"/>
          <w:szCs w:val="18"/>
        </w:rPr>
        <w:t>estion budgétaire, financière et comptable de l'ENS-PS</w:t>
      </w:r>
      <w:r>
        <w:rPr>
          <w:sz w:val="18"/>
          <w:szCs w:val="18"/>
        </w:rPr>
        <w:t>L (y compris le remboursement des indemnités et frais de mission pour les déplacements professionnels), gestion et suivi des contrats et marchés, gestion d’une base fournisseurs/clients.</w:t>
      </w:r>
    </w:p>
    <w:p w14:paraId="77CE243E" w14:textId="77777777" w:rsidR="005E6969" w:rsidRDefault="005E6969" w:rsidP="005E6969">
      <w:pPr>
        <w:pStyle w:val="Default"/>
        <w:jc w:val="both"/>
        <w:rPr>
          <w:sz w:val="18"/>
          <w:szCs w:val="18"/>
        </w:rPr>
      </w:pPr>
    </w:p>
    <w:p w14:paraId="3A516133" w14:textId="77777777" w:rsidR="005E6969" w:rsidRDefault="005E6969" w:rsidP="005E6969">
      <w:pPr>
        <w:pStyle w:val="Default"/>
        <w:jc w:val="both"/>
        <w:rPr>
          <w:rFonts w:ascii="Georgia" w:hAnsi="Georgia" w:cs="Georgia"/>
          <w:color w:val="323232"/>
          <w:sz w:val="20"/>
          <w:szCs w:val="20"/>
        </w:rPr>
      </w:pPr>
      <w:r w:rsidRPr="001876BC">
        <w:rPr>
          <w:sz w:val="18"/>
          <w:szCs w:val="18"/>
        </w:rPr>
        <w:t>Le fondement juridique est la réglementation applicable en matière de gestion budgétaire et comptable publique (décret n°2012-1246 du 7 novembre 2012) et l’intérêt légitime poursuivi par l’ENS-PSL pour la base de données fournisseurs</w:t>
      </w:r>
      <w:r>
        <w:rPr>
          <w:sz w:val="18"/>
          <w:szCs w:val="18"/>
        </w:rPr>
        <w:t>/clients</w:t>
      </w:r>
      <w:r w:rsidRPr="001876BC">
        <w:rPr>
          <w:sz w:val="18"/>
          <w:szCs w:val="18"/>
        </w:rPr>
        <w:t>, la base budgétaire et le suivi administratif des contrats et marchés (article 6 (1) f du règlement européen 2016/679 - RGPD)</w:t>
      </w:r>
      <w:r>
        <w:rPr>
          <w:sz w:val="18"/>
          <w:szCs w:val="18"/>
        </w:rPr>
        <w:t xml:space="preserve">. </w:t>
      </w:r>
      <w:r w:rsidRPr="00A3235B">
        <w:rPr>
          <w:sz w:val="18"/>
          <w:szCs w:val="18"/>
        </w:rPr>
        <w:t>Aucun transfert de données hors de l'Union européenne n'est réalisé.</w:t>
      </w:r>
      <w:r w:rsidRPr="00A3235B">
        <w:rPr>
          <w:rFonts w:ascii="Georgia" w:hAnsi="Georgia" w:cs="Georgia"/>
          <w:color w:val="323232"/>
          <w:sz w:val="20"/>
          <w:szCs w:val="20"/>
        </w:rPr>
        <w:t xml:space="preserve"> </w:t>
      </w:r>
    </w:p>
    <w:p w14:paraId="5F0AB2F9" w14:textId="77777777" w:rsidR="005E6969" w:rsidRPr="00A3235B" w:rsidRDefault="005E6969" w:rsidP="005E6969">
      <w:pPr>
        <w:pStyle w:val="Default"/>
        <w:jc w:val="both"/>
        <w:rPr>
          <w:rFonts w:ascii="Georgia" w:hAnsi="Georgia" w:cs="Georgia"/>
          <w:sz w:val="20"/>
          <w:szCs w:val="20"/>
        </w:rPr>
      </w:pPr>
    </w:p>
    <w:p w14:paraId="3880E54E" w14:textId="77777777" w:rsidR="005E6969" w:rsidRPr="00F036ED" w:rsidRDefault="005E6969" w:rsidP="005E6969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sz w:val="18"/>
          <w:szCs w:val="18"/>
        </w:rPr>
      </w:pPr>
      <w:r w:rsidRPr="00F036ED">
        <w:rPr>
          <w:rFonts w:ascii="Century Gothic" w:hAnsi="Century Gothic" w:cs="Century Gothic"/>
          <w:color w:val="000000"/>
          <w:sz w:val="18"/>
          <w:szCs w:val="18"/>
        </w:rPr>
        <w:t xml:space="preserve">En fonction de leurs besoins respectifs, sont destinataires de tout ou partie des données : </w:t>
      </w:r>
      <w:r>
        <w:rPr>
          <w:rFonts w:ascii="Century Gothic" w:hAnsi="Century Gothic" w:cs="Century Gothic"/>
          <w:color w:val="000000"/>
          <w:sz w:val="18"/>
          <w:szCs w:val="18"/>
        </w:rPr>
        <w:t>les personnels autorisés de l’ENS-PSL.</w:t>
      </w:r>
    </w:p>
    <w:p w14:paraId="43E9BBED" w14:textId="77777777" w:rsidR="005E6969" w:rsidRDefault="005E6969" w:rsidP="005E6969">
      <w:pPr>
        <w:pStyle w:val="Default"/>
        <w:jc w:val="both"/>
        <w:rPr>
          <w:sz w:val="18"/>
          <w:szCs w:val="18"/>
        </w:rPr>
      </w:pPr>
    </w:p>
    <w:p w14:paraId="78DB3DB9" w14:textId="77777777" w:rsidR="005E6969" w:rsidRDefault="005E6969" w:rsidP="005E696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durée de conservation des données à caractère personnel est conforme aux prescriptions des durées d’utilité administrative issues de la réglementation (10 ans à compter de l’enregistrement de l’écriture ou de la fin d’exécution du marché). </w:t>
      </w:r>
    </w:p>
    <w:p w14:paraId="0DDBDF1E" w14:textId="77777777" w:rsidR="005E6969" w:rsidRDefault="005E6969" w:rsidP="005E6969">
      <w:pPr>
        <w:pStyle w:val="Default"/>
        <w:jc w:val="both"/>
        <w:rPr>
          <w:sz w:val="18"/>
          <w:szCs w:val="18"/>
        </w:rPr>
      </w:pPr>
    </w:p>
    <w:p w14:paraId="470B2D95" w14:textId="77777777" w:rsidR="005E6969" w:rsidRDefault="005E6969" w:rsidP="005E696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Vous disposez des droits d’opposition, d’accès et de rectification de vos données, d’effacement et d’utilisation restreinte lorsque vos données ne sont pas nécessaires ou ne sont plus utiles.</w:t>
      </w:r>
    </w:p>
    <w:p w14:paraId="12E08300" w14:textId="77777777" w:rsidR="005E6969" w:rsidRPr="002950B7" w:rsidRDefault="005E6969" w:rsidP="005E696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Déléguée à la Protection des Données peut être contactée pour toute question. Vous pouvez exercer ces droits en vous adressant au service financier et comptable à l’adresse </w:t>
      </w:r>
      <w:r w:rsidRPr="00052B51">
        <w:rPr>
          <w:b/>
          <w:bCs/>
          <w:sz w:val="18"/>
          <w:szCs w:val="18"/>
        </w:rPr>
        <w:t>creation.fournisseur@ens.psl.eu</w:t>
      </w:r>
      <w:r>
        <w:rPr>
          <w:sz w:val="18"/>
          <w:szCs w:val="18"/>
        </w:rPr>
        <w:t xml:space="preserve"> ou l’adresse : </w:t>
      </w:r>
      <w:r>
        <w:rPr>
          <w:color w:val="0462C1"/>
          <w:sz w:val="18"/>
          <w:szCs w:val="18"/>
        </w:rPr>
        <w:t>donnees.personnelles@ens.psl.eu</w:t>
      </w:r>
    </w:p>
    <w:p w14:paraId="34700394" w14:textId="77777777" w:rsidR="005E6969" w:rsidRPr="009D6F33" w:rsidRDefault="005E6969" w:rsidP="006B23F1">
      <w:pPr>
        <w:widowControl/>
        <w:suppressAutoHyphens w:val="0"/>
        <w:spacing w:before="100" w:beforeAutospacing="1"/>
        <w:ind w:right="11"/>
        <w:rPr>
          <w:rFonts w:ascii="Arial" w:hAnsi="Arial" w:cs="Arial"/>
          <w:b/>
          <w:color w:val="FF0000"/>
          <w:sz w:val="18"/>
          <w:szCs w:val="18"/>
          <w:lang w:val="en-US" w:eastAsia="fr-FR" w:bidi="ar-SA"/>
        </w:rPr>
      </w:pPr>
    </w:p>
    <w:sectPr w:rsidR="005E6969" w:rsidRPr="009D6F33" w:rsidSect="005B3A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567" w:bottom="284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F059" w14:textId="77777777" w:rsidR="00911756" w:rsidRDefault="00911756" w:rsidP="009D6F33">
      <w:r>
        <w:separator/>
      </w:r>
    </w:p>
  </w:endnote>
  <w:endnote w:type="continuationSeparator" w:id="0">
    <w:p w14:paraId="05DBF9D3" w14:textId="77777777" w:rsidR="00911756" w:rsidRDefault="00911756" w:rsidP="009D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C7ED" w14:textId="77777777" w:rsidR="009D6F33" w:rsidRDefault="009D6F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7CC6" w14:textId="77777777" w:rsidR="009D6F33" w:rsidRDefault="009D6F3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311D" w14:textId="77777777" w:rsidR="009D6F33" w:rsidRDefault="009D6F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E95A" w14:textId="77777777" w:rsidR="00911756" w:rsidRDefault="00911756" w:rsidP="009D6F33">
      <w:r>
        <w:separator/>
      </w:r>
    </w:p>
  </w:footnote>
  <w:footnote w:type="continuationSeparator" w:id="0">
    <w:p w14:paraId="2C43240C" w14:textId="77777777" w:rsidR="00911756" w:rsidRDefault="00911756" w:rsidP="009D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F35A" w14:textId="77777777" w:rsidR="009D6F33" w:rsidRDefault="009D6F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2D9F" w14:textId="77777777" w:rsidR="009D6F33" w:rsidRDefault="009D6F3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2143" w14:textId="77777777" w:rsidR="009D6F33" w:rsidRDefault="009D6F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45A7"/>
    <w:multiLevelType w:val="hybridMultilevel"/>
    <w:tmpl w:val="8D6CF000"/>
    <w:lvl w:ilvl="0" w:tplc="5EBA70F2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91B6D"/>
    <w:multiLevelType w:val="hybridMultilevel"/>
    <w:tmpl w:val="8146CB54"/>
    <w:lvl w:ilvl="0" w:tplc="1FB4911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F1CA7"/>
    <w:multiLevelType w:val="hybridMultilevel"/>
    <w:tmpl w:val="E710D058"/>
    <w:lvl w:ilvl="0" w:tplc="6CCA1C08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8673E"/>
    <w:multiLevelType w:val="hybridMultilevel"/>
    <w:tmpl w:val="15A001E2"/>
    <w:lvl w:ilvl="0" w:tplc="B22CF10C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D4C09"/>
    <w:multiLevelType w:val="hybridMultilevel"/>
    <w:tmpl w:val="F7A415A0"/>
    <w:lvl w:ilvl="0" w:tplc="8A4284A4">
      <w:numFmt w:val="bullet"/>
      <w:lvlText w:val=""/>
      <w:lvlJc w:val="left"/>
      <w:pPr>
        <w:ind w:left="762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 w16cid:durableId="69890768">
    <w:abstractNumId w:val="4"/>
  </w:num>
  <w:num w:numId="2" w16cid:durableId="1389722477">
    <w:abstractNumId w:val="0"/>
  </w:num>
  <w:num w:numId="3" w16cid:durableId="982270383">
    <w:abstractNumId w:val="2"/>
  </w:num>
  <w:num w:numId="4" w16cid:durableId="1913080792">
    <w:abstractNumId w:val="1"/>
  </w:num>
  <w:num w:numId="5" w16cid:durableId="102044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CC"/>
    <w:rsid w:val="0000788B"/>
    <w:rsid w:val="00014285"/>
    <w:rsid w:val="000166E3"/>
    <w:rsid w:val="000178CD"/>
    <w:rsid w:val="00044F46"/>
    <w:rsid w:val="000512E3"/>
    <w:rsid w:val="00057EEB"/>
    <w:rsid w:val="00066592"/>
    <w:rsid w:val="00092F89"/>
    <w:rsid w:val="000960AD"/>
    <w:rsid w:val="000A22F4"/>
    <w:rsid w:val="000B42D5"/>
    <w:rsid w:val="000D2AE9"/>
    <w:rsid w:val="000D5472"/>
    <w:rsid w:val="000E4DE8"/>
    <w:rsid w:val="00105C47"/>
    <w:rsid w:val="00116F9F"/>
    <w:rsid w:val="00141929"/>
    <w:rsid w:val="0016159E"/>
    <w:rsid w:val="00176335"/>
    <w:rsid w:val="001B3F41"/>
    <w:rsid w:val="001C708B"/>
    <w:rsid w:val="001D4248"/>
    <w:rsid w:val="001E32BC"/>
    <w:rsid w:val="001F0DF6"/>
    <w:rsid w:val="001F2846"/>
    <w:rsid w:val="00201B6B"/>
    <w:rsid w:val="00211056"/>
    <w:rsid w:val="00212E6A"/>
    <w:rsid w:val="00221A87"/>
    <w:rsid w:val="00225F06"/>
    <w:rsid w:val="00231EE2"/>
    <w:rsid w:val="00246704"/>
    <w:rsid w:val="00252D02"/>
    <w:rsid w:val="002636F1"/>
    <w:rsid w:val="002705BD"/>
    <w:rsid w:val="0027695A"/>
    <w:rsid w:val="0029277C"/>
    <w:rsid w:val="0029378A"/>
    <w:rsid w:val="002A055D"/>
    <w:rsid w:val="002A2EE3"/>
    <w:rsid w:val="002C416D"/>
    <w:rsid w:val="00302792"/>
    <w:rsid w:val="00380E2B"/>
    <w:rsid w:val="00391546"/>
    <w:rsid w:val="0039495D"/>
    <w:rsid w:val="003B23A5"/>
    <w:rsid w:val="003C77CE"/>
    <w:rsid w:val="003E70C8"/>
    <w:rsid w:val="00407D79"/>
    <w:rsid w:val="00412A66"/>
    <w:rsid w:val="0042084C"/>
    <w:rsid w:val="00420F2D"/>
    <w:rsid w:val="00447EE7"/>
    <w:rsid w:val="00453071"/>
    <w:rsid w:val="00480E4E"/>
    <w:rsid w:val="00482FDD"/>
    <w:rsid w:val="00485695"/>
    <w:rsid w:val="004C757A"/>
    <w:rsid w:val="004E39DC"/>
    <w:rsid w:val="004E3BCC"/>
    <w:rsid w:val="004E4D94"/>
    <w:rsid w:val="004F1750"/>
    <w:rsid w:val="00524CDC"/>
    <w:rsid w:val="0052790B"/>
    <w:rsid w:val="005314D7"/>
    <w:rsid w:val="00532875"/>
    <w:rsid w:val="005518B0"/>
    <w:rsid w:val="005558BB"/>
    <w:rsid w:val="00560157"/>
    <w:rsid w:val="00567556"/>
    <w:rsid w:val="005860E2"/>
    <w:rsid w:val="005964CD"/>
    <w:rsid w:val="005A33E2"/>
    <w:rsid w:val="005A52F9"/>
    <w:rsid w:val="005B20C9"/>
    <w:rsid w:val="005B3AAA"/>
    <w:rsid w:val="005D7EED"/>
    <w:rsid w:val="005E3140"/>
    <w:rsid w:val="005E51C6"/>
    <w:rsid w:val="005E6364"/>
    <w:rsid w:val="005E6969"/>
    <w:rsid w:val="005F63AC"/>
    <w:rsid w:val="005F6708"/>
    <w:rsid w:val="006031DC"/>
    <w:rsid w:val="006342A1"/>
    <w:rsid w:val="006357F3"/>
    <w:rsid w:val="00644A29"/>
    <w:rsid w:val="00672B3E"/>
    <w:rsid w:val="00674CC2"/>
    <w:rsid w:val="0068264B"/>
    <w:rsid w:val="00697B1B"/>
    <w:rsid w:val="006B23F1"/>
    <w:rsid w:val="006C12BD"/>
    <w:rsid w:val="006C1EA9"/>
    <w:rsid w:val="006C3CCC"/>
    <w:rsid w:val="006C436C"/>
    <w:rsid w:val="006C4996"/>
    <w:rsid w:val="006D27BE"/>
    <w:rsid w:val="006D59AD"/>
    <w:rsid w:val="006F2C94"/>
    <w:rsid w:val="007460F0"/>
    <w:rsid w:val="00755706"/>
    <w:rsid w:val="007643F5"/>
    <w:rsid w:val="00772378"/>
    <w:rsid w:val="0077416E"/>
    <w:rsid w:val="007860C3"/>
    <w:rsid w:val="00792AE0"/>
    <w:rsid w:val="007C00D1"/>
    <w:rsid w:val="007F0BC2"/>
    <w:rsid w:val="007F63F8"/>
    <w:rsid w:val="00801F2B"/>
    <w:rsid w:val="00806D44"/>
    <w:rsid w:val="00826830"/>
    <w:rsid w:val="0082715C"/>
    <w:rsid w:val="00831731"/>
    <w:rsid w:val="0083230E"/>
    <w:rsid w:val="0083706D"/>
    <w:rsid w:val="00841DFB"/>
    <w:rsid w:val="00846E4C"/>
    <w:rsid w:val="008564FA"/>
    <w:rsid w:val="00892594"/>
    <w:rsid w:val="00895C46"/>
    <w:rsid w:val="008A6C50"/>
    <w:rsid w:val="008D2C42"/>
    <w:rsid w:val="008E2FF9"/>
    <w:rsid w:val="008F78E6"/>
    <w:rsid w:val="00901876"/>
    <w:rsid w:val="0090492F"/>
    <w:rsid w:val="00911756"/>
    <w:rsid w:val="009233E5"/>
    <w:rsid w:val="0093448E"/>
    <w:rsid w:val="00940087"/>
    <w:rsid w:val="009423E8"/>
    <w:rsid w:val="00945A04"/>
    <w:rsid w:val="009568AD"/>
    <w:rsid w:val="00974218"/>
    <w:rsid w:val="00997FD6"/>
    <w:rsid w:val="009B6F4A"/>
    <w:rsid w:val="009C5789"/>
    <w:rsid w:val="009D3A72"/>
    <w:rsid w:val="009D460A"/>
    <w:rsid w:val="009D6F33"/>
    <w:rsid w:val="00A3521E"/>
    <w:rsid w:val="00A356B9"/>
    <w:rsid w:val="00A51110"/>
    <w:rsid w:val="00A53172"/>
    <w:rsid w:val="00A63D8A"/>
    <w:rsid w:val="00A7592F"/>
    <w:rsid w:val="00A820AF"/>
    <w:rsid w:val="00A82EBD"/>
    <w:rsid w:val="00AB1E89"/>
    <w:rsid w:val="00AB6A59"/>
    <w:rsid w:val="00AC25A4"/>
    <w:rsid w:val="00AC49B4"/>
    <w:rsid w:val="00AD425F"/>
    <w:rsid w:val="00AD5D8C"/>
    <w:rsid w:val="00AD7BAC"/>
    <w:rsid w:val="00AD7C5D"/>
    <w:rsid w:val="00AE45DA"/>
    <w:rsid w:val="00AE6822"/>
    <w:rsid w:val="00AE6A70"/>
    <w:rsid w:val="00B21DE0"/>
    <w:rsid w:val="00B35F01"/>
    <w:rsid w:val="00B65A9A"/>
    <w:rsid w:val="00B8690A"/>
    <w:rsid w:val="00BA1351"/>
    <w:rsid w:val="00BC469B"/>
    <w:rsid w:val="00BC688A"/>
    <w:rsid w:val="00BD2B5D"/>
    <w:rsid w:val="00BF2AE7"/>
    <w:rsid w:val="00C0723A"/>
    <w:rsid w:val="00C2691F"/>
    <w:rsid w:val="00C51C66"/>
    <w:rsid w:val="00C547B9"/>
    <w:rsid w:val="00C548C4"/>
    <w:rsid w:val="00C55A78"/>
    <w:rsid w:val="00C84AF5"/>
    <w:rsid w:val="00CB64F8"/>
    <w:rsid w:val="00CC4B8C"/>
    <w:rsid w:val="00CC7F83"/>
    <w:rsid w:val="00CD0104"/>
    <w:rsid w:val="00CD72CF"/>
    <w:rsid w:val="00CE59BC"/>
    <w:rsid w:val="00D12E5E"/>
    <w:rsid w:val="00D20161"/>
    <w:rsid w:val="00D52D24"/>
    <w:rsid w:val="00D82FAA"/>
    <w:rsid w:val="00D95B98"/>
    <w:rsid w:val="00DA1FE5"/>
    <w:rsid w:val="00DC059C"/>
    <w:rsid w:val="00DE4FC2"/>
    <w:rsid w:val="00DE4FEE"/>
    <w:rsid w:val="00E11999"/>
    <w:rsid w:val="00E15F5A"/>
    <w:rsid w:val="00E23ED0"/>
    <w:rsid w:val="00E24094"/>
    <w:rsid w:val="00E24F0B"/>
    <w:rsid w:val="00E878B0"/>
    <w:rsid w:val="00EB2817"/>
    <w:rsid w:val="00EC3C5F"/>
    <w:rsid w:val="00EC6C96"/>
    <w:rsid w:val="00ED1CE2"/>
    <w:rsid w:val="00ED31E6"/>
    <w:rsid w:val="00EF4281"/>
    <w:rsid w:val="00F07061"/>
    <w:rsid w:val="00F10C36"/>
    <w:rsid w:val="00F17478"/>
    <w:rsid w:val="00F27C23"/>
    <w:rsid w:val="00F32DB6"/>
    <w:rsid w:val="00F4402D"/>
    <w:rsid w:val="00F46EB0"/>
    <w:rsid w:val="00F506D2"/>
    <w:rsid w:val="00F532A9"/>
    <w:rsid w:val="00F5531E"/>
    <w:rsid w:val="00F64C98"/>
    <w:rsid w:val="00F93B8E"/>
    <w:rsid w:val="00F95E88"/>
    <w:rsid w:val="00FA141F"/>
    <w:rsid w:val="00FA5C1A"/>
    <w:rsid w:val="00FA6706"/>
    <w:rsid w:val="00FB52E8"/>
    <w:rsid w:val="00FC5425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57B35F2"/>
  <w15:docId w15:val="{EE9E3C45-D086-47F2-B3E5-AC45791D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F0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4">
    <w:name w:val="heading 4"/>
    <w:basedOn w:val="Titre1"/>
    <w:next w:val="Corpsdetexte"/>
    <w:link w:val="Titre4Car"/>
    <w:uiPriority w:val="99"/>
    <w:qFormat/>
    <w:rsid w:val="00826830"/>
    <w:pPr>
      <w:outlineLvl w:val="3"/>
    </w:pPr>
    <w:rPr>
      <w:rFonts w:ascii="Times New Roman" w:eastAsia="Arial Unicode MS" w:hAnsi="Times New Roman" w:cs="Tahoma"/>
      <w:b/>
      <w:bCs/>
      <w:sz w:val="24"/>
      <w:szCs w:val="24"/>
    </w:rPr>
  </w:style>
  <w:style w:type="paragraph" w:styleId="Titre5">
    <w:name w:val="heading 5"/>
    <w:basedOn w:val="Titre1"/>
    <w:next w:val="Corpsdetexte"/>
    <w:link w:val="Titre5Car"/>
    <w:uiPriority w:val="99"/>
    <w:qFormat/>
    <w:rsid w:val="00826830"/>
    <w:pPr>
      <w:outlineLvl w:val="4"/>
    </w:pPr>
    <w:rPr>
      <w:rFonts w:ascii="Times New Roman" w:eastAsia="Arial Unicode MS" w:hAnsi="Times New Roman" w:cs="Tahom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9"/>
    <w:semiHidden/>
    <w:locked/>
    <w:rsid w:val="00FA141F"/>
    <w:rPr>
      <w:rFonts w:ascii="Calibri" w:hAnsi="Calibri" w:cs="Mangal"/>
      <w:b/>
      <w:bCs/>
      <w:kern w:val="1"/>
      <w:sz w:val="25"/>
      <w:szCs w:val="25"/>
      <w:lang w:eastAsia="hi-IN" w:bidi="hi-IN"/>
    </w:rPr>
  </w:style>
  <w:style w:type="character" w:customStyle="1" w:styleId="Titre5Car">
    <w:name w:val="Titre 5 Car"/>
    <w:link w:val="Titre5"/>
    <w:uiPriority w:val="99"/>
    <w:semiHidden/>
    <w:locked/>
    <w:rsid w:val="00FA141F"/>
    <w:rPr>
      <w:rFonts w:ascii="Calibri" w:hAnsi="Calibri" w:cs="Mangal"/>
      <w:b/>
      <w:bCs/>
      <w:i/>
      <w:iCs/>
      <w:kern w:val="1"/>
      <w:sz w:val="23"/>
      <w:szCs w:val="23"/>
      <w:lang w:eastAsia="hi-IN" w:bidi="hi-IN"/>
    </w:rPr>
  </w:style>
  <w:style w:type="character" w:customStyle="1" w:styleId="al">
    <w:name w:val="al"/>
    <w:uiPriority w:val="99"/>
    <w:rsid w:val="00826830"/>
    <w:rPr>
      <w:rFonts w:ascii="Arial" w:hAnsi="Arial"/>
      <w:sz w:val="20"/>
    </w:rPr>
  </w:style>
  <w:style w:type="character" w:styleId="Numrodeligne">
    <w:name w:val="line number"/>
    <w:uiPriority w:val="99"/>
    <w:rsid w:val="00826830"/>
    <w:rPr>
      <w:rFonts w:cs="Times New Roman"/>
    </w:rPr>
  </w:style>
  <w:style w:type="paragraph" w:customStyle="1" w:styleId="Titre1">
    <w:name w:val="Titre1"/>
    <w:basedOn w:val="Normal"/>
    <w:next w:val="Corpsdetexte"/>
    <w:uiPriority w:val="99"/>
    <w:rsid w:val="0082683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826830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locked/>
    <w:rsid w:val="00FA141F"/>
    <w:rPr>
      <w:rFonts w:eastAsia="SimSun" w:cs="Mangal"/>
      <w:kern w:val="1"/>
      <w:sz w:val="21"/>
      <w:szCs w:val="21"/>
      <w:lang w:eastAsia="hi-IN" w:bidi="hi-IN"/>
    </w:rPr>
  </w:style>
  <w:style w:type="paragraph" w:styleId="Liste">
    <w:name w:val="List"/>
    <w:basedOn w:val="Corpsdetexte"/>
    <w:uiPriority w:val="99"/>
    <w:rsid w:val="00826830"/>
  </w:style>
  <w:style w:type="paragraph" w:customStyle="1" w:styleId="Lgende1">
    <w:name w:val="Légende1"/>
    <w:basedOn w:val="Normal"/>
    <w:uiPriority w:val="99"/>
    <w:rsid w:val="008268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826830"/>
    <w:pPr>
      <w:suppressLineNumbers/>
    </w:pPr>
  </w:style>
  <w:style w:type="paragraph" w:customStyle="1" w:styleId="Contenudetableau">
    <w:name w:val="Contenu de tableau"/>
    <w:basedOn w:val="Normal"/>
    <w:uiPriority w:val="99"/>
    <w:rsid w:val="00826830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82683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rsid w:val="00E878B0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fr-FR" w:bidi="ar-SA"/>
    </w:rPr>
  </w:style>
  <w:style w:type="character" w:styleId="Textedelespacerserv">
    <w:name w:val="Placeholder Text"/>
    <w:uiPriority w:val="99"/>
    <w:semiHidden/>
    <w:rsid w:val="002A055D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2A055D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locked/>
    <w:rsid w:val="002A055D"/>
    <w:rPr>
      <w:rFonts w:ascii="Tahoma" w:eastAsia="SimSun" w:hAnsi="Tahoma" w:cs="Mangal"/>
      <w:kern w:val="1"/>
      <w:sz w:val="14"/>
      <w:szCs w:val="14"/>
      <w:lang w:eastAsia="hi-IN" w:bidi="hi-IN"/>
    </w:rPr>
  </w:style>
  <w:style w:type="character" w:customStyle="1" w:styleId="hps">
    <w:name w:val="hps"/>
    <w:rsid w:val="006D27BE"/>
    <w:rPr>
      <w:rFonts w:cs="Times New Roman"/>
    </w:rPr>
  </w:style>
  <w:style w:type="table" w:styleId="Grilledutableau">
    <w:name w:val="Table Grid"/>
    <w:basedOn w:val="TableauNormal"/>
    <w:uiPriority w:val="99"/>
    <w:locked/>
    <w:rsid w:val="00CC7F8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705B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D6F33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D6F33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9D6F33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9D6F33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5E6969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3270E0-64FE-4E8E-BB93-B1772C6A1ED2}"/>
      </w:docPartPr>
      <w:docPartBody>
        <w:p w:rsidR="00375987" w:rsidRDefault="000E7A34">
          <w:r w:rsidRPr="009751EB">
            <w:rPr>
              <w:rStyle w:val="Textedelespacerserv"/>
            </w:rPr>
            <w:t>Choisissez un élément.</w:t>
          </w:r>
        </w:p>
      </w:docPartBody>
    </w:docPart>
    <w:docPart>
      <w:docPartPr>
        <w:name w:val="92A87D19595745A6BCA43FAD15D08E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70163A-E6A9-4AD1-8705-6DB0AA7C7ED5}"/>
      </w:docPartPr>
      <w:docPartBody>
        <w:p w:rsidR="00375987" w:rsidRDefault="000E7A34" w:rsidP="000E7A34">
          <w:pPr>
            <w:pStyle w:val="92A87D19595745A6BCA43FAD15D08EF4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4429AD19B45368B2D88F40F002A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F42A27-0EE0-4988-B79F-5E876CD3D1A1}"/>
      </w:docPartPr>
      <w:docPartBody>
        <w:p w:rsidR="00375987" w:rsidRDefault="000E7A34" w:rsidP="000E7A34">
          <w:pPr>
            <w:pStyle w:val="E3A4429AD19B45368B2D88F40F002A86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44C7ED1E384987BA27DD7284A2A7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6DBC1-D76F-44BA-B9C5-07DB00701ECD}"/>
      </w:docPartPr>
      <w:docPartBody>
        <w:p w:rsidR="00375987" w:rsidRDefault="000E7A34" w:rsidP="000E7A34">
          <w:pPr>
            <w:pStyle w:val="FA44C7ED1E384987BA27DD7284A2A701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B8A60D2FA141D980C213679B7D0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DC9C40-502B-4457-8F40-72A3455E914D}"/>
      </w:docPartPr>
      <w:docPartBody>
        <w:p w:rsidR="00375987" w:rsidRDefault="000E7A34" w:rsidP="000E7A34">
          <w:pPr>
            <w:pStyle w:val="1AB8A60D2FA141D980C213679B7D0612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42AA0679F04C7D83492EA2499D36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F9829-F329-4C04-A5BD-ACBC3BD86A63}"/>
      </w:docPartPr>
      <w:docPartBody>
        <w:p w:rsidR="00375987" w:rsidRDefault="000E7A34" w:rsidP="000E7A34">
          <w:pPr>
            <w:pStyle w:val="5742AA0679F04C7D83492EA2499D366B2"/>
          </w:pPr>
          <w:r w:rsidRPr="009751EB">
            <w:rPr>
              <w:rStyle w:val="Textedelespacerserv"/>
            </w:rPr>
            <w:t>Choisissez un élément.</w:t>
          </w:r>
        </w:p>
      </w:docPartBody>
    </w:docPart>
    <w:docPart>
      <w:docPartPr>
        <w:name w:val="02BC91E716F74188812419C31F967E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31245-1856-480A-8836-542B5D9C30AC}"/>
      </w:docPartPr>
      <w:docPartBody>
        <w:p w:rsidR="00375987" w:rsidRDefault="000E7A34" w:rsidP="000E7A34">
          <w:pPr>
            <w:pStyle w:val="02BC91E716F74188812419C31F967E68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2A3DA9CE1648EFB86353017BCDF0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0F0D4-47A2-4BDC-B0E0-303BCE5460EF}"/>
      </w:docPartPr>
      <w:docPartBody>
        <w:p w:rsidR="00375987" w:rsidRDefault="000E7A34" w:rsidP="000E7A34">
          <w:pPr>
            <w:pStyle w:val="9E2A3DA9CE1648EFB86353017BCDF031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72A0E00D4348E687465654C473F1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80614-BD0A-4CD6-B855-17CC8E8BB466}"/>
      </w:docPartPr>
      <w:docPartBody>
        <w:p w:rsidR="00375987" w:rsidRDefault="000E7A34" w:rsidP="000E7A34">
          <w:pPr>
            <w:pStyle w:val="3B72A0E00D4348E687465654C473F1B9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D06ED0FA124EF7AA23BEC3F062D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66648D-9926-4CF2-A810-F23B02C641B6}"/>
      </w:docPartPr>
      <w:docPartBody>
        <w:p w:rsidR="00375987" w:rsidRDefault="000E7A34" w:rsidP="000E7A34">
          <w:pPr>
            <w:pStyle w:val="E8D06ED0FA124EF7AA23BEC3F062DBE4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8AB875F3234DF29E8080943A7A20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3B9347-CBD0-4C8D-B440-9580EEAA088A}"/>
      </w:docPartPr>
      <w:docPartBody>
        <w:p w:rsidR="00375987" w:rsidRDefault="000E7A34" w:rsidP="000E7A34">
          <w:pPr>
            <w:pStyle w:val="828AB875F3234DF29E8080943A7A20C3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C0453D452F4AEE8BFB8FB8747967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A1D207-D348-4499-BC35-5D0A51865B82}"/>
      </w:docPartPr>
      <w:docPartBody>
        <w:p w:rsidR="00375987" w:rsidRDefault="000E7A34" w:rsidP="000E7A34">
          <w:pPr>
            <w:pStyle w:val="8FC0453D452F4AEE8BFB8FB8747967D8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15915F0F8C49C3B1516E0877AE5F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780D8A-27DF-450F-8268-9205D0CAC6DF}"/>
      </w:docPartPr>
      <w:docPartBody>
        <w:p w:rsidR="00375987" w:rsidRDefault="000E7A34" w:rsidP="000E7A34">
          <w:pPr>
            <w:pStyle w:val="0015915F0F8C49C3B1516E0877AE5F77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1C9FE6E0BB43FA9CC104021FB8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16D1A-EC57-4A32-B115-BAE0548276DE}"/>
      </w:docPartPr>
      <w:docPartBody>
        <w:p w:rsidR="00375987" w:rsidRDefault="000E7A34" w:rsidP="000E7A34">
          <w:pPr>
            <w:pStyle w:val="F51C9FE6E0BB43FA9CC104021FB816D9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5871544CBC4391BA8B79F759253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145B21-8314-4EB1-86FA-EFF88CFCED85}"/>
      </w:docPartPr>
      <w:docPartBody>
        <w:p w:rsidR="00375987" w:rsidRDefault="000E7A34" w:rsidP="000E7A34">
          <w:pPr>
            <w:pStyle w:val="6E5871544CBC4391BA8B79F759253EDB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0E3FAF612A43DB9B33A4AF7F379D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067C45-88C6-4F7E-B147-847BBB2F59B8}"/>
      </w:docPartPr>
      <w:docPartBody>
        <w:p w:rsidR="00375987" w:rsidRDefault="000E7A34" w:rsidP="000E7A34">
          <w:pPr>
            <w:pStyle w:val="F70E3FAF612A43DB9B33A4AF7F379D2D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B4FD517E854F5EAE230823C44D0B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4D0B1A-BE53-49C3-9979-3C3612ED8B76}"/>
      </w:docPartPr>
      <w:docPartBody>
        <w:p w:rsidR="00375987" w:rsidRDefault="000E7A34" w:rsidP="000E7A34">
          <w:pPr>
            <w:pStyle w:val="6FB4FD517E854F5EAE230823C44D0B9D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D622FE615B491B92696D6B063870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7F8681-6762-4D56-9118-CAF7074EC4AC}"/>
      </w:docPartPr>
      <w:docPartBody>
        <w:p w:rsidR="00375987" w:rsidRDefault="000E7A34" w:rsidP="000E7A34">
          <w:pPr>
            <w:pStyle w:val="7CD622FE615B491B92696D6B063870F1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308553E5A34FCF85E025C8C132EE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841911-8025-4518-B72C-B6D7E06E2051}"/>
      </w:docPartPr>
      <w:docPartBody>
        <w:p w:rsidR="00375987" w:rsidRDefault="000E7A34" w:rsidP="000E7A34">
          <w:pPr>
            <w:pStyle w:val="0B308553E5A34FCF85E025C8C132EE70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849948876945CBA9E7D8E161CAAA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9537FC-CBD2-4033-9286-D1C7DF55FFBB}"/>
      </w:docPartPr>
      <w:docPartBody>
        <w:p w:rsidR="00375987" w:rsidRDefault="000E7A34" w:rsidP="000E7A34">
          <w:pPr>
            <w:pStyle w:val="60849948876945CBA9E7D8E161CAAA74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3C468F06A44878889E49B604A249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1BC1D7-F1BF-4AB6-A410-7668BF80DA7A}"/>
      </w:docPartPr>
      <w:docPartBody>
        <w:p w:rsidR="00375987" w:rsidRDefault="000E7A34" w:rsidP="000E7A34">
          <w:pPr>
            <w:pStyle w:val="053C468F06A44878889E49B604A24960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DE2E45AB8E4CE39884F42A56C043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5FC970-35FE-4B83-BEF1-09F14505A9B5}"/>
      </w:docPartPr>
      <w:docPartBody>
        <w:p w:rsidR="00375987" w:rsidRDefault="000E7A34" w:rsidP="000E7A34">
          <w:pPr>
            <w:pStyle w:val="E3DE2E45AB8E4CE39884F42A56C043CA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A278D67027453B98E1B443C1680B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7EF59F-2B15-4734-9A65-29DC3BC99074}"/>
      </w:docPartPr>
      <w:docPartBody>
        <w:p w:rsidR="00375987" w:rsidRDefault="000E7A34" w:rsidP="000E7A34">
          <w:pPr>
            <w:pStyle w:val="CCA278D67027453B98E1B443C1680BC4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CBEC889E7B4276B720457B9D770B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EA8D19-74AC-4EC0-907D-F1790B10D135}"/>
      </w:docPartPr>
      <w:docPartBody>
        <w:p w:rsidR="00375987" w:rsidRDefault="000E7A34" w:rsidP="000E7A34">
          <w:pPr>
            <w:pStyle w:val="D3CBEC889E7B4276B720457B9D770BD6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F50B3CA4794AADB54B87ABF3B1C5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FA789-2727-4CC6-A683-342A39439B86}"/>
      </w:docPartPr>
      <w:docPartBody>
        <w:p w:rsidR="00375987" w:rsidRDefault="000E7A34" w:rsidP="000E7A34">
          <w:pPr>
            <w:pStyle w:val="6DF50B3CA4794AADB54B87ABF3B1C57D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9A0C3A4D004391A2D7050FDE0A38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D4A5EC-E05F-4564-942A-F85A078971E1}"/>
      </w:docPartPr>
      <w:docPartBody>
        <w:p w:rsidR="00375987" w:rsidRDefault="000E7A34" w:rsidP="000E7A34">
          <w:pPr>
            <w:pStyle w:val="329A0C3A4D004391A2D7050FDE0A3856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1D2FE26E8A478A986C2E0B3237DD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3ABE67-9AFF-498F-B535-32BFCF2E0D59}"/>
      </w:docPartPr>
      <w:docPartBody>
        <w:p w:rsidR="00375987" w:rsidRDefault="000E7A34" w:rsidP="000E7A34">
          <w:pPr>
            <w:pStyle w:val="281D2FE26E8A478A986C2E0B3237DD1C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9D6E0B3AE949F6BC3CA5D5410CE3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B30CA3-37D6-4607-82FB-E73F6F791294}"/>
      </w:docPartPr>
      <w:docPartBody>
        <w:p w:rsidR="00375987" w:rsidRDefault="000E7A34" w:rsidP="000E7A34">
          <w:pPr>
            <w:pStyle w:val="369D6E0B3AE949F6BC3CA5D5410CE334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1590309FB24933881C7A8106245D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7C38F-3F26-44E5-9D44-AB3FA6348A44}"/>
      </w:docPartPr>
      <w:docPartBody>
        <w:p w:rsidR="00375987" w:rsidRDefault="000E7A34" w:rsidP="000E7A34">
          <w:pPr>
            <w:pStyle w:val="B21590309FB24933881C7A8106245D72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6CC7EDAAF6431DB39BEEAA840816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87F9E8-1677-434D-BCFA-D7915A7DBF32}"/>
      </w:docPartPr>
      <w:docPartBody>
        <w:p w:rsidR="00375987" w:rsidRDefault="000E7A34" w:rsidP="000E7A34">
          <w:pPr>
            <w:pStyle w:val="C26CC7EDAAF6431DB39BEEAA840816E5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F7BE6E0F0B4B2FB5985C65137609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0EFA0-297B-4D28-9E19-FD8733CE0377}"/>
      </w:docPartPr>
      <w:docPartBody>
        <w:p w:rsidR="00375987" w:rsidRDefault="000E7A34" w:rsidP="000E7A34">
          <w:pPr>
            <w:pStyle w:val="FEF7BE6E0F0B4B2FB5985C6513760933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7783167A974AE1A547390517F7C7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3D4ACF-C4E0-4F84-AEBE-9468AE9CC624}"/>
      </w:docPartPr>
      <w:docPartBody>
        <w:p w:rsidR="00375987" w:rsidRDefault="000E7A34" w:rsidP="000E7A34">
          <w:pPr>
            <w:pStyle w:val="A97783167A974AE1A547390517F7C7A5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2F226BBF9F4FE8889727BBD3BD3D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704502-A67B-49AE-A63A-89CBFB2C6F5B}"/>
      </w:docPartPr>
      <w:docPartBody>
        <w:p w:rsidR="00375987" w:rsidRDefault="000E7A34" w:rsidP="000E7A34">
          <w:pPr>
            <w:pStyle w:val="9B2F226BBF9F4FE8889727BBD3BD3D3B2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5D95C533C04986BE228329E800EC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409871-98AA-4B59-A0E7-2A13D191E0BE}"/>
      </w:docPartPr>
      <w:docPartBody>
        <w:p w:rsidR="00375987" w:rsidRDefault="000E7A34" w:rsidP="000E7A34">
          <w:pPr>
            <w:pStyle w:val="F95D95C533C04986BE228329E800ECF71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45BD6F57354B2E815AE7E8E1231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EF2942-8B19-4B62-BD3F-CC49F9B56871}"/>
      </w:docPartPr>
      <w:docPartBody>
        <w:p w:rsidR="00375987" w:rsidRDefault="000E7A34" w:rsidP="000E7A34">
          <w:pPr>
            <w:pStyle w:val="CA45BD6F57354B2E815AE7E8E12317B81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2536DCB3614F13B01D4F581542AF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F586E5-3334-4E82-8379-4EF5F55AE4E6}"/>
      </w:docPartPr>
      <w:docPartBody>
        <w:p w:rsidR="00375987" w:rsidRDefault="000E7A34" w:rsidP="000E7A34">
          <w:pPr>
            <w:pStyle w:val="1A2536DCB3614F13B01D4F581542AF2C1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FC55CE0B7D479888C889ECCB0AC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6EABA1-ECF1-4825-BD18-0E991DEED3F8}"/>
      </w:docPartPr>
      <w:docPartBody>
        <w:p w:rsidR="00375987" w:rsidRDefault="000E7A34" w:rsidP="000E7A34">
          <w:pPr>
            <w:pStyle w:val="5CFC55CE0B7D479888C889ECCB0AC5B91"/>
          </w:pPr>
          <w:r w:rsidRPr="0091000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9D"/>
    <w:rsid w:val="000E7A34"/>
    <w:rsid w:val="00375987"/>
    <w:rsid w:val="0089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0E7A34"/>
    <w:rPr>
      <w:rFonts w:cs="Times New Roman"/>
      <w:color w:val="808080"/>
    </w:rPr>
  </w:style>
  <w:style w:type="paragraph" w:customStyle="1" w:styleId="92A87D19595745A6BCA43FAD15D08EF4">
    <w:name w:val="92A87D19595745A6BCA43FAD15D08EF4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991F0C8A7D834B95965BA61B23E39BF7">
    <w:name w:val="991F0C8A7D834B95965BA61B23E39BF7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3A4429AD19B45368B2D88F40F002A86">
    <w:name w:val="E3A4429AD19B45368B2D88F40F002A86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A44C7ED1E384987BA27DD7284A2A701">
    <w:name w:val="FA44C7ED1E384987BA27DD7284A2A70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AB8A60D2FA141D980C213679B7D0612">
    <w:name w:val="1AB8A60D2FA141D980C213679B7D061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742AA0679F04C7D83492EA2499D366B">
    <w:name w:val="5742AA0679F04C7D83492EA2499D366B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2BC91E716F74188812419C31F967E68">
    <w:name w:val="02BC91E716F74188812419C31F967E68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9E2A3DA9CE1648EFB86353017BCDF031">
    <w:name w:val="9E2A3DA9CE1648EFB86353017BCDF03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B72A0E00D4348E687465654C473F1B9">
    <w:name w:val="3B72A0E00D4348E687465654C473F1B9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4E6D7E4B38A4D088E269B6AC3689246">
    <w:name w:val="24E6D7E4B38A4D088E269B6AC3689246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8D06ED0FA124EF7AA23BEC3F062DBE4">
    <w:name w:val="E8D06ED0FA124EF7AA23BEC3F062DBE4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828AB875F3234DF29E8080943A7A20C3">
    <w:name w:val="828AB875F3234DF29E8080943A7A20C3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8FC0453D452F4AEE8BFB8FB8747967D8">
    <w:name w:val="8FC0453D452F4AEE8BFB8FB8747967D8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015915F0F8C49C3B1516E0877AE5F77">
    <w:name w:val="0015915F0F8C49C3B1516E0877AE5F77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51C9FE6E0BB43FA9CC104021FB816D9">
    <w:name w:val="F51C9FE6E0BB43FA9CC104021FB816D9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835BAC04B6D43A48C437CCE4D0BCFB7">
    <w:name w:val="F835BAC04B6D43A48C437CCE4D0BCFB7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5698293A8BE4B31BA7AB174B736DD30">
    <w:name w:val="25698293A8BE4B31BA7AB174B736DD30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E5871544CBC4391BA8B79F759253EDB">
    <w:name w:val="6E5871544CBC4391BA8B79F759253EDB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6524588095A48219949D6A4AC831A4D">
    <w:name w:val="56524588095A48219949D6A4AC831A4D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70E3FAF612A43DB9B33A4AF7F379D2D">
    <w:name w:val="F70E3FAF612A43DB9B33A4AF7F379D2D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E7F368BD4534DC78FC1DE888A5DAC1F">
    <w:name w:val="EE7F368BD4534DC78FC1DE888A5DAC1F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FB4FD517E854F5EAE230823C44D0B9D">
    <w:name w:val="6FB4FD517E854F5EAE230823C44D0B9D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7CD622FE615B491B92696D6B063870F1">
    <w:name w:val="7CD622FE615B491B92696D6B063870F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B308553E5A34FCF85E025C8C132EE70">
    <w:name w:val="0B308553E5A34FCF85E025C8C132EE70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0849948876945CBA9E7D8E161CAAA74">
    <w:name w:val="60849948876945CBA9E7D8E161CAAA74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53C468F06A44878889E49B604A24960">
    <w:name w:val="053C468F06A44878889E49B604A24960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3DE2E45AB8E4CE39884F42A56C043CA">
    <w:name w:val="E3DE2E45AB8E4CE39884F42A56C043CA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CA278D67027453B98E1B443C1680BC4">
    <w:name w:val="CCA278D67027453B98E1B443C1680BC4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3CBEC889E7B4276B720457B9D770BD6">
    <w:name w:val="D3CBEC889E7B4276B720457B9D770BD6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DF50B3CA4794AADB54B87ABF3B1C57D">
    <w:name w:val="6DF50B3CA4794AADB54B87ABF3B1C57D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29A0C3A4D004391A2D7050FDE0A3856">
    <w:name w:val="329A0C3A4D004391A2D7050FDE0A3856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81D2FE26E8A478A986C2E0B3237DD1C">
    <w:name w:val="281D2FE26E8A478A986C2E0B3237DD1C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69D6E0B3AE949F6BC3CA5D5410CE334">
    <w:name w:val="369D6E0B3AE949F6BC3CA5D5410CE334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21590309FB24933881C7A8106245D72">
    <w:name w:val="B21590309FB24933881C7A8106245D72"/>
    <w:rsid w:val="000E7A34"/>
  </w:style>
  <w:style w:type="paragraph" w:customStyle="1" w:styleId="C26CC7EDAAF6431DB39BEEAA840816E5">
    <w:name w:val="C26CC7EDAAF6431DB39BEEAA840816E5"/>
    <w:rsid w:val="000E7A34"/>
  </w:style>
  <w:style w:type="paragraph" w:customStyle="1" w:styleId="FEF7BE6E0F0B4B2FB5985C6513760933">
    <w:name w:val="FEF7BE6E0F0B4B2FB5985C6513760933"/>
    <w:rsid w:val="000E7A34"/>
  </w:style>
  <w:style w:type="paragraph" w:customStyle="1" w:styleId="A97783167A974AE1A547390517F7C7A5">
    <w:name w:val="A97783167A974AE1A547390517F7C7A5"/>
    <w:rsid w:val="000E7A34"/>
  </w:style>
  <w:style w:type="paragraph" w:customStyle="1" w:styleId="9B2F226BBF9F4FE8889727BBD3BD3D3B">
    <w:name w:val="9B2F226BBF9F4FE8889727BBD3BD3D3B"/>
    <w:rsid w:val="000E7A34"/>
  </w:style>
  <w:style w:type="paragraph" w:customStyle="1" w:styleId="92A87D19595745A6BCA43FAD15D08EF41">
    <w:name w:val="92A87D19595745A6BCA43FAD15D08EF4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95D95C533C04986BE228329E800ECF7">
    <w:name w:val="F95D95C533C04986BE228329E800ECF7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991F0C8A7D834B95965BA61B23E39BF71">
    <w:name w:val="991F0C8A7D834B95965BA61B23E39BF7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3A4429AD19B45368B2D88F40F002A861">
    <w:name w:val="E3A4429AD19B45368B2D88F40F002A86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A44C7ED1E384987BA27DD7284A2A7011">
    <w:name w:val="FA44C7ED1E384987BA27DD7284A2A701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AB8A60D2FA141D980C213679B7D06121">
    <w:name w:val="1AB8A60D2FA141D980C213679B7D0612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742AA0679F04C7D83492EA2499D366B1">
    <w:name w:val="5742AA0679F04C7D83492EA2499D366B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2BC91E716F74188812419C31F967E681">
    <w:name w:val="02BC91E716F74188812419C31F967E68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9E2A3DA9CE1648EFB86353017BCDF0311">
    <w:name w:val="9E2A3DA9CE1648EFB86353017BCDF031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B72A0E00D4348E687465654C473F1B91">
    <w:name w:val="3B72A0E00D4348E687465654C473F1B9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4E6D7E4B38A4D088E269B6AC36892461">
    <w:name w:val="24E6D7E4B38A4D088E269B6AC3689246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8D06ED0FA124EF7AA23BEC3F062DBE41">
    <w:name w:val="E8D06ED0FA124EF7AA23BEC3F062DBE4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A45BD6F57354B2E815AE7E8E12317B8">
    <w:name w:val="CA45BD6F57354B2E815AE7E8E12317B8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A2536DCB3614F13B01D4F581542AF2C">
    <w:name w:val="1A2536DCB3614F13B01D4F581542AF2C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828AB875F3234DF29E8080943A7A20C31">
    <w:name w:val="828AB875F3234DF29E8080943A7A20C3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8FC0453D452F4AEE8BFB8FB8747967D81">
    <w:name w:val="8FC0453D452F4AEE8BFB8FB8747967D8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015915F0F8C49C3B1516E0877AE5F771">
    <w:name w:val="0015915F0F8C49C3B1516E0877AE5F77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51C9FE6E0BB43FA9CC104021FB816D91">
    <w:name w:val="F51C9FE6E0BB43FA9CC104021FB816D9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E5871544CBC4391BA8B79F759253EDB1">
    <w:name w:val="6E5871544CBC4391BA8B79F759253EDB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CFC55CE0B7D479888C889ECCB0AC5B9">
    <w:name w:val="5CFC55CE0B7D479888C889ECCB0AC5B9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21590309FB24933881C7A8106245D721">
    <w:name w:val="B21590309FB24933881C7A8106245D72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26CC7EDAAF6431DB39BEEAA840816E51">
    <w:name w:val="C26CC7EDAAF6431DB39BEEAA840816E5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EF7BE6E0F0B4B2FB5985C65137609331">
    <w:name w:val="FEF7BE6E0F0B4B2FB5985C6513760933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97783167A974AE1A547390517F7C7A51">
    <w:name w:val="A97783167A974AE1A547390517F7C7A5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9B2F226BBF9F4FE8889727BBD3BD3D3B1">
    <w:name w:val="9B2F226BBF9F4FE8889727BBD3BD3D3B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70E3FAF612A43DB9B33A4AF7F379D2D1">
    <w:name w:val="F70E3FAF612A43DB9B33A4AF7F379D2D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FB4FD517E854F5EAE230823C44D0B9D1">
    <w:name w:val="6FB4FD517E854F5EAE230823C44D0B9D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7CD622FE615B491B92696D6B063870F11">
    <w:name w:val="7CD622FE615B491B92696D6B063870F1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B308553E5A34FCF85E025C8C132EE701">
    <w:name w:val="0B308553E5A34FCF85E025C8C132EE70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0849948876945CBA9E7D8E161CAAA741">
    <w:name w:val="60849948876945CBA9E7D8E161CAAA74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53C468F06A44878889E49B604A249601">
    <w:name w:val="053C468F06A44878889E49B604A24960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3DE2E45AB8E4CE39884F42A56C043CA1">
    <w:name w:val="E3DE2E45AB8E4CE39884F42A56C043CA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CA278D67027453B98E1B443C1680BC41">
    <w:name w:val="CCA278D67027453B98E1B443C1680BC4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3CBEC889E7B4276B720457B9D770BD61">
    <w:name w:val="D3CBEC889E7B4276B720457B9D770BD6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DF50B3CA4794AADB54B87ABF3B1C57D1">
    <w:name w:val="6DF50B3CA4794AADB54B87ABF3B1C57D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29A0C3A4D004391A2D7050FDE0A38561">
    <w:name w:val="329A0C3A4D004391A2D7050FDE0A3856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81D2FE26E8A478A986C2E0B3237DD1C1">
    <w:name w:val="281D2FE26E8A478A986C2E0B3237DD1C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69D6E0B3AE949F6BC3CA5D5410CE3341">
    <w:name w:val="369D6E0B3AE949F6BC3CA5D5410CE334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92A87D19595745A6BCA43FAD15D08EF42">
    <w:name w:val="92A87D19595745A6BCA43FAD15D08EF4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95D95C533C04986BE228329E800ECF71">
    <w:name w:val="F95D95C533C04986BE228329E800ECF7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991F0C8A7D834B95965BA61B23E39BF72">
    <w:name w:val="991F0C8A7D834B95965BA61B23E39BF7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3A4429AD19B45368B2D88F40F002A862">
    <w:name w:val="E3A4429AD19B45368B2D88F40F002A86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A44C7ED1E384987BA27DD7284A2A7012">
    <w:name w:val="FA44C7ED1E384987BA27DD7284A2A701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AB8A60D2FA141D980C213679B7D06122">
    <w:name w:val="1AB8A60D2FA141D980C213679B7D0612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742AA0679F04C7D83492EA2499D366B2">
    <w:name w:val="5742AA0679F04C7D83492EA2499D366B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2BC91E716F74188812419C31F967E682">
    <w:name w:val="02BC91E716F74188812419C31F967E68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9E2A3DA9CE1648EFB86353017BCDF0312">
    <w:name w:val="9E2A3DA9CE1648EFB86353017BCDF031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B72A0E00D4348E687465654C473F1B92">
    <w:name w:val="3B72A0E00D4348E687465654C473F1B9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4E6D7E4B38A4D088E269B6AC36892462">
    <w:name w:val="24E6D7E4B38A4D088E269B6AC3689246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8D06ED0FA124EF7AA23BEC3F062DBE42">
    <w:name w:val="E8D06ED0FA124EF7AA23BEC3F062DBE4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A45BD6F57354B2E815AE7E8E12317B81">
    <w:name w:val="CA45BD6F57354B2E815AE7E8E12317B8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A2536DCB3614F13B01D4F581542AF2C1">
    <w:name w:val="1A2536DCB3614F13B01D4F581542AF2C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828AB875F3234DF29E8080943A7A20C32">
    <w:name w:val="828AB875F3234DF29E8080943A7A20C3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8FC0453D452F4AEE8BFB8FB8747967D82">
    <w:name w:val="8FC0453D452F4AEE8BFB8FB8747967D8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015915F0F8C49C3B1516E0877AE5F772">
    <w:name w:val="0015915F0F8C49C3B1516E0877AE5F77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51C9FE6E0BB43FA9CC104021FB816D92">
    <w:name w:val="F51C9FE6E0BB43FA9CC104021FB816D9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E5871544CBC4391BA8B79F759253EDB2">
    <w:name w:val="6E5871544CBC4391BA8B79F759253EDB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CFC55CE0B7D479888C889ECCB0AC5B91">
    <w:name w:val="5CFC55CE0B7D479888C889ECCB0AC5B91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21590309FB24933881C7A8106245D722">
    <w:name w:val="B21590309FB24933881C7A8106245D72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26CC7EDAAF6431DB39BEEAA840816E52">
    <w:name w:val="C26CC7EDAAF6431DB39BEEAA840816E5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EF7BE6E0F0B4B2FB5985C65137609332">
    <w:name w:val="FEF7BE6E0F0B4B2FB5985C6513760933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97783167A974AE1A547390517F7C7A52">
    <w:name w:val="A97783167A974AE1A547390517F7C7A5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9B2F226BBF9F4FE8889727BBD3BD3D3B2">
    <w:name w:val="9B2F226BBF9F4FE8889727BBD3BD3D3B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70E3FAF612A43DB9B33A4AF7F379D2D2">
    <w:name w:val="F70E3FAF612A43DB9B33A4AF7F379D2D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FB4FD517E854F5EAE230823C44D0B9D2">
    <w:name w:val="6FB4FD517E854F5EAE230823C44D0B9D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7CD622FE615B491B92696D6B063870F12">
    <w:name w:val="7CD622FE615B491B92696D6B063870F1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B308553E5A34FCF85E025C8C132EE702">
    <w:name w:val="0B308553E5A34FCF85E025C8C132EE70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0849948876945CBA9E7D8E161CAAA742">
    <w:name w:val="60849948876945CBA9E7D8E161CAAA74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53C468F06A44878889E49B604A249602">
    <w:name w:val="053C468F06A44878889E49B604A24960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3DE2E45AB8E4CE39884F42A56C043CA2">
    <w:name w:val="E3DE2E45AB8E4CE39884F42A56C043CA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CA278D67027453B98E1B443C1680BC42">
    <w:name w:val="CCA278D67027453B98E1B443C1680BC4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3CBEC889E7B4276B720457B9D770BD62">
    <w:name w:val="D3CBEC889E7B4276B720457B9D770BD6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DF50B3CA4794AADB54B87ABF3B1C57D2">
    <w:name w:val="6DF50B3CA4794AADB54B87ABF3B1C57D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29A0C3A4D004391A2D7050FDE0A38562">
    <w:name w:val="329A0C3A4D004391A2D7050FDE0A3856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81D2FE26E8A478A986C2E0B3237DD1C2">
    <w:name w:val="281D2FE26E8A478A986C2E0B3237DD1C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69D6E0B3AE949F6BC3CA5D5410CE3342">
    <w:name w:val="369D6E0B3AE949F6BC3CA5D5410CE3342"/>
    <w:rsid w:val="000E7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8229B276155448C15BA5386C8A07E" ma:contentTypeVersion="7" ma:contentTypeDescription="Crée un document." ma:contentTypeScope="" ma:versionID="38401e67f39d8d66bc9250b9413f3678">
  <xsd:schema xmlns:xsd="http://www.w3.org/2001/XMLSchema" xmlns:xs="http://www.w3.org/2001/XMLSchema" xmlns:p="http://schemas.microsoft.com/office/2006/metadata/properties" xmlns:ns2="1cad4b41-a9ff-4270-ba10-6f3fd8391025" xmlns:ns3="d833c036-f855-431a-a75d-44c70d7693b8" targetNamespace="http://schemas.microsoft.com/office/2006/metadata/properties" ma:root="true" ma:fieldsID="99868cbebca9c3ed62e14cdc008469ab" ns2:_="" ns3:_="">
    <xsd:import namespace="1cad4b41-a9ff-4270-ba10-6f3fd8391025"/>
    <xsd:import namespace="d833c036-f855-431a-a75d-44c70d769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d4b41-a9ff-4270-ba10-6f3fd8391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3c036-f855-431a-a75d-44c70d769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DCC62-4FDE-4AC5-92A7-591927693285}">
  <ds:schemaRefs>
    <ds:schemaRef ds:uri="d833c036-f855-431a-a75d-44c70d7693b8"/>
    <ds:schemaRef ds:uri="http://schemas.openxmlformats.org/package/2006/metadata/core-properties"/>
    <ds:schemaRef ds:uri="http://www.w3.org/XML/1998/namespace"/>
    <ds:schemaRef ds:uri="1cad4b41-a9ff-4270-ba10-6f3fd8391025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3802A56-F9BD-49C3-A590-360B3037A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d4b41-a9ff-4270-ba10-6f3fd8391025"/>
    <ds:schemaRef ds:uri="d833c036-f855-431a-a75d-44c70d769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D0E094-A407-4A23-A9C4-90F25AFE7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918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TOUT DOSSIER INCOMPLET NE SERA PAS TRAITE</vt:lpstr>
    </vt:vector>
  </TitlesOfParts>
  <Company>Université Paris Ouest Nanterre La Défense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TOUT DOSSIER INCOMPLET NE SERA PAS TRAITE</dc:title>
  <dc:creator>Karim El-Mahou</dc:creator>
  <cp:lastModifiedBy>Karim EL MAHOU</cp:lastModifiedBy>
  <cp:revision>4</cp:revision>
  <cp:lastPrinted>2012-06-25T14:06:00Z</cp:lastPrinted>
  <dcterms:created xsi:type="dcterms:W3CDTF">2023-03-21T11:06:00Z</dcterms:created>
  <dcterms:modified xsi:type="dcterms:W3CDTF">2023-03-21T16:26:00Z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0x0101009598229B276155448C15BA5386C8A07E</vt:lpwstr>
  </property>
</Properties>
</file>