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5A" w:rsidRPr="00EF4544" w:rsidRDefault="00170D5A" w:rsidP="00170D5A">
      <w:pPr>
        <w:spacing w:before="100" w:beforeAutospacing="1"/>
        <w:jc w:val="right"/>
        <w:rPr>
          <w:rFonts w:ascii="Arial" w:hAnsi="Arial" w:cs="Arial"/>
        </w:rPr>
      </w:pPr>
      <w:bookmarkStart w:id="0" w:name="_GoBack"/>
      <w:bookmarkEnd w:id="0"/>
      <w:r w:rsidRPr="001902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58F17F" wp14:editId="4835531A">
            <wp:simplePos x="0" y="0"/>
            <wp:positionH relativeFrom="column">
              <wp:posOffset>65405</wp:posOffset>
            </wp:positionH>
            <wp:positionV relativeFrom="paragraph">
              <wp:posOffset>16510</wp:posOffset>
            </wp:positionV>
            <wp:extent cx="2400300" cy="1143000"/>
            <wp:effectExtent l="0" t="0" r="12700" b="0"/>
            <wp:wrapNone/>
            <wp:docPr id="1" name="Image 1" descr="ENS+P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S+PSL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40C1EE9A" wp14:editId="6AEB61D5">
            <wp:extent cx="1225550" cy="12725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D-5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5A" w:rsidRPr="00A34D4F" w:rsidRDefault="00170D5A" w:rsidP="00170D5A">
      <w:pPr>
        <w:jc w:val="center"/>
        <w:rPr>
          <w:rFonts w:cs="Arial"/>
        </w:rPr>
      </w:pPr>
    </w:p>
    <w:p w:rsidR="00170D5A" w:rsidRDefault="00170D5A" w:rsidP="00170D5A">
      <w:pPr>
        <w:jc w:val="center"/>
        <w:rPr>
          <w:rFonts w:cs="Arial"/>
          <w:b/>
        </w:rPr>
      </w:pPr>
    </w:p>
    <w:p w:rsidR="00170D5A" w:rsidRDefault="00170D5A" w:rsidP="00170D5A">
      <w:pPr>
        <w:jc w:val="center"/>
        <w:rPr>
          <w:rFonts w:cs="Arial"/>
          <w:b/>
        </w:rPr>
      </w:pPr>
    </w:p>
    <w:p w:rsidR="00170D5A" w:rsidRPr="00A34D4F" w:rsidRDefault="00170D5A" w:rsidP="00170D5A">
      <w:pPr>
        <w:jc w:val="center"/>
        <w:rPr>
          <w:rFonts w:cs="Arial"/>
          <w:b/>
        </w:rPr>
      </w:pPr>
      <w:r w:rsidRPr="00A34D4F">
        <w:rPr>
          <w:rFonts w:cs="Arial"/>
          <w:b/>
        </w:rPr>
        <w:t>Formation spécialisée</w:t>
      </w:r>
    </w:p>
    <w:p w:rsidR="00170D5A" w:rsidRPr="00A34D4F" w:rsidRDefault="00170D5A" w:rsidP="00170D5A">
      <w:pPr>
        <w:jc w:val="center"/>
        <w:rPr>
          <w:rFonts w:cs="Arial"/>
          <w:b/>
        </w:rPr>
      </w:pPr>
      <w:r w:rsidRPr="00A34D4F">
        <w:rPr>
          <w:rFonts w:cs="Arial"/>
          <w:b/>
        </w:rPr>
        <w:t>Attestation de présence / participation</w:t>
      </w:r>
    </w:p>
    <w:p w:rsidR="00170D5A" w:rsidRPr="00A34D4F" w:rsidRDefault="00170D5A" w:rsidP="00170D5A">
      <w:pPr>
        <w:jc w:val="center"/>
        <w:rPr>
          <w:rFonts w:cs="Arial"/>
          <w:b/>
        </w:rPr>
      </w:pPr>
    </w:p>
    <w:p w:rsidR="00170D5A" w:rsidRDefault="00170D5A" w:rsidP="00170D5A">
      <w:pPr>
        <w:jc w:val="center"/>
        <w:rPr>
          <w:rFonts w:cs="Arial"/>
        </w:rPr>
      </w:pPr>
      <w:r w:rsidRPr="00A34D4F">
        <w:rPr>
          <w:rFonts w:cs="Arial"/>
        </w:rPr>
        <w:t>(</w:t>
      </w:r>
      <w:proofErr w:type="gramStart"/>
      <w:r w:rsidRPr="00A34D4F">
        <w:rPr>
          <w:rFonts w:cs="Arial"/>
        </w:rPr>
        <w:t>rayer</w:t>
      </w:r>
      <w:proofErr w:type="gramEnd"/>
      <w:r w:rsidRPr="00A34D4F">
        <w:rPr>
          <w:rFonts w:cs="Arial"/>
        </w:rPr>
        <w:t xml:space="preserve"> les mentions inutiles)</w:t>
      </w:r>
    </w:p>
    <w:p w:rsidR="00170D5A" w:rsidRDefault="00170D5A" w:rsidP="00170D5A">
      <w:pPr>
        <w:jc w:val="center"/>
        <w:rPr>
          <w:rFonts w:cs="Arial"/>
        </w:rPr>
      </w:pPr>
    </w:p>
    <w:p w:rsidR="00170D5A" w:rsidRPr="00A34D4F" w:rsidRDefault="00170D5A" w:rsidP="00170D5A">
      <w:pPr>
        <w:jc w:val="center"/>
        <w:rPr>
          <w:rFonts w:cs="Arial"/>
        </w:rPr>
      </w:pPr>
    </w:p>
    <w:p w:rsidR="00170D5A" w:rsidRDefault="00170D5A" w:rsidP="00170D5A">
      <w:pPr>
        <w:jc w:val="center"/>
        <w:rPr>
          <w:rFonts w:cs="Arial"/>
        </w:rPr>
      </w:pPr>
    </w:p>
    <w:p w:rsidR="00170D5A" w:rsidRPr="00A34D4F" w:rsidRDefault="00170D5A" w:rsidP="00170D5A">
      <w:pPr>
        <w:jc w:val="center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  <w:r w:rsidRPr="00A34D4F">
        <w:rPr>
          <w:rFonts w:cs="Arial"/>
        </w:rPr>
        <w:t>Je, soussigné</w:t>
      </w:r>
      <w:r>
        <w:rPr>
          <w:rFonts w:cs="Arial"/>
        </w:rPr>
        <w:t>(e)   ……………………………………………………………….</w:t>
      </w:r>
      <w:r w:rsidRPr="00A34D4F">
        <w:rPr>
          <w:rFonts w:cs="Arial"/>
        </w:rPr>
        <w:t>…… (</w:t>
      </w:r>
      <w:proofErr w:type="gramStart"/>
      <w:r w:rsidRPr="00A34D4F">
        <w:rPr>
          <w:rFonts w:cs="Arial"/>
          <w:i/>
        </w:rPr>
        <w:t>indiquer</w:t>
      </w:r>
      <w:proofErr w:type="gramEnd"/>
      <w:r w:rsidRPr="00A34D4F">
        <w:rPr>
          <w:rFonts w:cs="Arial"/>
          <w:i/>
        </w:rPr>
        <w:t xml:space="preserve"> nom, prénom, grade)</w:t>
      </w:r>
    </w:p>
    <w:p w:rsidR="00170D5A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  <w:r w:rsidRPr="00A34D4F">
        <w:rPr>
          <w:rFonts w:cs="Arial"/>
        </w:rPr>
        <w:t>Atteste la présence / partic</w:t>
      </w:r>
      <w:r>
        <w:rPr>
          <w:rFonts w:cs="Arial"/>
        </w:rPr>
        <w:t>ipation de ………………………………………………….</w:t>
      </w:r>
      <w:r w:rsidRPr="00A34D4F">
        <w:rPr>
          <w:rFonts w:cs="Arial"/>
        </w:rPr>
        <w:t xml:space="preserve"> doctorant(e) à l’ED 540 de l'Ecole Normale Supérieure de Paris (PSL </w:t>
      </w:r>
      <w:proofErr w:type="spellStart"/>
      <w:r w:rsidRPr="00A34D4F">
        <w:rPr>
          <w:rFonts w:cs="Arial"/>
        </w:rPr>
        <w:t>Research</w:t>
      </w:r>
      <w:proofErr w:type="spellEnd"/>
      <w:r w:rsidRPr="00A34D4F">
        <w:rPr>
          <w:rFonts w:cs="Arial"/>
        </w:rPr>
        <w:t xml:space="preserve"> </w:t>
      </w:r>
      <w:proofErr w:type="spellStart"/>
      <w:r w:rsidRPr="00A34D4F">
        <w:rPr>
          <w:rFonts w:cs="Arial"/>
        </w:rPr>
        <w:t>University</w:t>
      </w:r>
      <w:proofErr w:type="spellEnd"/>
      <w:r w:rsidRPr="00A34D4F">
        <w:rPr>
          <w:rFonts w:cs="Arial"/>
        </w:rPr>
        <w:t>).</w:t>
      </w:r>
    </w:p>
    <w:p w:rsidR="00170D5A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  <w:r w:rsidRPr="00A34D4F">
        <w:rPr>
          <w:rFonts w:cs="Arial"/>
        </w:rPr>
        <w:t>Dans le cas d’une participation, précisez la nature et le titre :</w:t>
      </w:r>
    </w:p>
    <w:p w:rsidR="00170D5A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</w:p>
    <w:p w:rsidR="00170D5A" w:rsidRPr="00A34D4F" w:rsidRDefault="00170D5A" w:rsidP="00170D5A">
      <w:pPr>
        <w:jc w:val="both"/>
        <w:rPr>
          <w:rFonts w:cs="Arial"/>
          <w:i/>
        </w:rPr>
      </w:pPr>
      <w:r>
        <w:rPr>
          <w:rFonts w:cs="Arial"/>
        </w:rPr>
        <w:t>Au séminaire/ colloque /</w:t>
      </w:r>
      <w:r w:rsidRPr="00A34D4F">
        <w:rPr>
          <w:rFonts w:cs="Arial"/>
        </w:rPr>
        <w:t xml:space="preserve"> journée d’étude/ formation suivant :</w:t>
      </w:r>
    </w:p>
    <w:p w:rsidR="00170D5A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  <w:r w:rsidRPr="00A34D4F">
        <w:rPr>
          <w:rFonts w:cs="Arial"/>
        </w:rPr>
        <w:t>Qui a eu lieu le ……………………………… à …………………………………</w:t>
      </w: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jc w:val="both"/>
        <w:rPr>
          <w:rFonts w:cs="Arial"/>
        </w:rPr>
      </w:pPr>
      <w:r>
        <w:rPr>
          <w:rFonts w:cs="Arial"/>
        </w:rPr>
        <w:t>Fait à ………………………………… , le …………………………….</w:t>
      </w:r>
    </w:p>
    <w:p w:rsidR="00170D5A" w:rsidRPr="00A34D4F" w:rsidRDefault="00170D5A" w:rsidP="00170D5A">
      <w:pPr>
        <w:jc w:val="both"/>
        <w:rPr>
          <w:rFonts w:cs="Arial"/>
        </w:rPr>
      </w:pPr>
    </w:p>
    <w:p w:rsidR="00170D5A" w:rsidRPr="00A34D4F" w:rsidRDefault="00170D5A" w:rsidP="00170D5A">
      <w:pPr>
        <w:tabs>
          <w:tab w:val="left" w:pos="6300"/>
        </w:tabs>
        <w:jc w:val="both"/>
        <w:rPr>
          <w:rFonts w:cs="Arial"/>
        </w:rPr>
      </w:pPr>
    </w:p>
    <w:p w:rsidR="00170D5A" w:rsidRDefault="00170D5A" w:rsidP="00170D5A">
      <w:pPr>
        <w:tabs>
          <w:tab w:val="left" w:pos="6300"/>
        </w:tabs>
        <w:jc w:val="right"/>
        <w:rPr>
          <w:rFonts w:cs="Arial"/>
        </w:rPr>
      </w:pPr>
    </w:p>
    <w:p w:rsidR="00170D5A" w:rsidRDefault="00170D5A" w:rsidP="00170D5A">
      <w:pPr>
        <w:tabs>
          <w:tab w:val="left" w:pos="6300"/>
        </w:tabs>
        <w:jc w:val="right"/>
        <w:rPr>
          <w:rFonts w:cs="Arial"/>
        </w:rPr>
      </w:pPr>
    </w:p>
    <w:p w:rsidR="00170D5A" w:rsidRPr="00A34D4F" w:rsidRDefault="00170D5A" w:rsidP="00170D5A">
      <w:pPr>
        <w:tabs>
          <w:tab w:val="left" w:pos="6300"/>
        </w:tabs>
        <w:jc w:val="right"/>
        <w:rPr>
          <w:rFonts w:cs="Comic Sans MS"/>
        </w:rPr>
      </w:pPr>
      <w:r w:rsidRPr="00A34D4F">
        <w:rPr>
          <w:rFonts w:cs="Arial"/>
        </w:rPr>
        <w:t>Signature</w:t>
      </w:r>
      <w:r>
        <w:rPr>
          <w:rFonts w:cs="Arial"/>
        </w:rPr>
        <w:t xml:space="preserve"> :</w:t>
      </w:r>
    </w:p>
    <w:p w:rsidR="00AE0769" w:rsidRDefault="00E71143"/>
    <w:sectPr w:rsidR="00AE0769" w:rsidSect="00AE07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5A"/>
    <w:rsid w:val="00031AEA"/>
    <w:rsid w:val="00037270"/>
    <w:rsid w:val="00037DD2"/>
    <w:rsid w:val="0008105F"/>
    <w:rsid w:val="00082EA4"/>
    <w:rsid w:val="00083601"/>
    <w:rsid w:val="000A108B"/>
    <w:rsid w:val="000B463F"/>
    <w:rsid w:val="000F52A8"/>
    <w:rsid w:val="00112409"/>
    <w:rsid w:val="0011396C"/>
    <w:rsid w:val="00124D4A"/>
    <w:rsid w:val="00130039"/>
    <w:rsid w:val="0013463B"/>
    <w:rsid w:val="00140474"/>
    <w:rsid w:val="001565A8"/>
    <w:rsid w:val="001612DB"/>
    <w:rsid w:val="00163F96"/>
    <w:rsid w:val="00170D5A"/>
    <w:rsid w:val="00194D1D"/>
    <w:rsid w:val="001A7219"/>
    <w:rsid w:val="00250F48"/>
    <w:rsid w:val="002746DD"/>
    <w:rsid w:val="00294113"/>
    <w:rsid w:val="002D3687"/>
    <w:rsid w:val="00341186"/>
    <w:rsid w:val="003549E8"/>
    <w:rsid w:val="00373610"/>
    <w:rsid w:val="003B032D"/>
    <w:rsid w:val="003B62A4"/>
    <w:rsid w:val="003D7A5C"/>
    <w:rsid w:val="0040393A"/>
    <w:rsid w:val="00450042"/>
    <w:rsid w:val="004F4714"/>
    <w:rsid w:val="00504508"/>
    <w:rsid w:val="005353B0"/>
    <w:rsid w:val="005539B7"/>
    <w:rsid w:val="00573230"/>
    <w:rsid w:val="00583807"/>
    <w:rsid w:val="00594A5C"/>
    <w:rsid w:val="005B20E9"/>
    <w:rsid w:val="005D1955"/>
    <w:rsid w:val="005F09FC"/>
    <w:rsid w:val="005F30DB"/>
    <w:rsid w:val="005F595F"/>
    <w:rsid w:val="00603124"/>
    <w:rsid w:val="00637D63"/>
    <w:rsid w:val="006425D1"/>
    <w:rsid w:val="00682D6E"/>
    <w:rsid w:val="0068400E"/>
    <w:rsid w:val="00697082"/>
    <w:rsid w:val="006D202C"/>
    <w:rsid w:val="006E7776"/>
    <w:rsid w:val="006F3BAD"/>
    <w:rsid w:val="00721B1A"/>
    <w:rsid w:val="0072423E"/>
    <w:rsid w:val="00757A18"/>
    <w:rsid w:val="00764868"/>
    <w:rsid w:val="00772581"/>
    <w:rsid w:val="00793EBD"/>
    <w:rsid w:val="0079789E"/>
    <w:rsid w:val="007A0322"/>
    <w:rsid w:val="007A6A1E"/>
    <w:rsid w:val="007C5C65"/>
    <w:rsid w:val="00815F24"/>
    <w:rsid w:val="00817B4F"/>
    <w:rsid w:val="0083611B"/>
    <w:rsid w:val="00840980"/>
    <w:rsid w:val="008456A4"/>
    <w:rsid w:val="0086609B"/>
    <w:rsid w:val="008917C5"/>
    <w:rsid w:val="008D38ED"/>
    <w:rsid w:val="008D7C2B"/>
    <w:rsid w:val="00930EE8"/>
    <w:rsid w:val="0093100E"/>
    <w:rsid w:val="0096306C"/>
    <w:rsid w:val="009E23B8"/>
    <w:rsid w:val="009E5061"/>
    <w:rsid w:val="009F1F5D"/>
    <w:rsid w:val="00A15987"/>
    <w:rsid w:val="00A404B0"/>
    <w:rsid w:val="00A40721"/>
    <w:rsid w:val="00A61282"/>
    <w:rsid w:val="00A778C6"/>
    <w:rsid w:val="00A914F9"/>
    <w:rsid w:val="00AB16DA"/>
    <w:rsid w:val="00AD4B8C"/>
    <w:rsid w:val="00AE54C4"/>
    <w:rsid w:val="00AF7F63"/>
    <w:rsid w:val="00B01208"/>
    <w:rsid w:val="00B15D85"/>
    <w:rsid w:val="00B32B51"/>
    <w:rsid w:val="00B40468"/>
    <w:rsid w:val="00B40997"/>
    <w:rsid w:val="00B41B7A"/>
    <w:rsid w:val="00B439A2"/>
    <w:rsid w:val="00B47027"/>
    <w:rsid w:val="00BA2466"/>
    <w:rsid w:val="00BA7ECF"/>
    <w:rsid w:val="00BC29C7"/>
    <w:rsid w:val="00BC3E9A"/>
    <w:rsid w:val="00BF7D9B"/>
    <w:rsid w:val="00C00F86"/>
    <w:rsid w:val="00C5038E"/>
    <w:rsid w:val="00C51A19"/>
    <w:rsid w:val="00C65193"/>
    <w:rsid w:val="00C65328"/>
    <w:rsid w:val="00CB2B7E"/>
    <w:rsid w:val="00CB71BE"/>
    <w:rsid w:val="00CE32B2"/>
    <w:rsid w:val="00D026BB"/>
    <w:rsid w:val="00D104F0"/>
    <w:rsid w:val="00D466D0"/>
    <w:rsid w:val="00D93C0A"/>
    <w:rsid w:val="00D94626"/>
    <w:rsid w:val="00D96989"/>
    <w:rsid w:val="00D96BC1"/>
    <w:rsid w:val="00DA56FD"/>
    <w:rsid w:val="00DB39A3"/>
    <w:rsid w:val="00DC1431"/>
    <w:rsid w:val="00DD001F"/>
    <w:rsid w:val="00DF182E"/>
    <w:rsid w:val="00DF1EEF"/>
    <w:rsid w:val="00E117D8"/>
    <w:rsid w:val="00E166A3"/>
    <w:rsid w:val="00E279A4"/>
    <w:rsid w:val="00E44A34"/>
    <w:rsid w:val="00E45893"/>
    <w:rsid w:val="00E54531"/>
    <w:rsid w:val="00E608E5"/>
    <w:rsid w:val="00E63828"/>
    <w:rsid w:val="00E71143"/>
    <w:rsid w:val="00E9463F"/>
    <w:rsid w:val="00E94A77"/>
    <w:rsid w:val="00E97199"/>
    <w:rsid w:val="00EB4C69"/>
    <w:rsid w:val="00EC0230"/>
    <w:rsid w:val="00EC3D05"/>
    <w:rsid w:val="00ED4F12"/>
    <w:rsid w:val="00EE0F0D"/>
    <w:rsid w:val="00EE11C9"/>
    <w:rsid w:val="00F222EF"/>
    <w:rsid w:val="00F26C6E"/>
    <w:rsid w:val="00F27EB3"/>
    <w:rsid w:val="00F67A9D"/>
    <w:rsid w:val="00F87D53"/>
    <w:rsid w:val="00F90C08"/>
    <w:rsid w:val="00FD0AD3"/>
    <w:rsid w:val="00FD21A6"/>
    <w:rsid w:val="00FD6663"/>
    <w:rsid w:val="00FD7B68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A84852AE-87E7-49BF-B290-2CAB9CB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5A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72423E"/>
    <w:pPr>
      <w:keepLines/>
      <w:autoSpaceDE w:val="0"/>
      <w:autoSpaceDN w:val="0"/>
      <w:adjustRightInd w:val="0"/>
      <w:spacing w:line="360" w:lineRule="auto"/>
      <w:ind w:left="278" w:right="17" w:hanging="278"/>
      <w:jc w:val="both"/>
    </w:pPr>
    <w:rPr>
      <w:rFonts w:cs="Courier New"/>
      <w:szCs w:val="20"/>
    </w:rPr>
  </w:style>
  <w:style w:type="paragraph" w:customStyle="1" w:styleId="citation">
    <w:name w:val="citation"/>
    <w:basedOn w:val="Normal"/>
    <w:qFormat/>
    <w:rsid w:val="0072423E"/>
    <w:pPr>
      <w:widowControl w:val="0"/>
      <w:autoSpaceDE w:val="0"/>
      <w:autoSpaceDN w:val="0"/>
      <w:adjustRightInd w:val="0"/>
      <w:spacing w:line="360" w:lineRule="auto"/>
      <w:ind w:left="851" w:right="-8" w:firstLine="11"/>
      <w:jc w:val="both"/>
    </w:pPr>
    <w:rPr>
      <w:rFonts w:cs="Courier New"/>
      <w:sz w:val="20"/>
      <w:szCs w:val="20"/>
    </w:rPr>
  </w:style>
  <w:style w:type="paragraph" w:customStyle="1" w:styleId="classique">
    <w:name w:val="classique"/>
    <w:basedOn w:val="Normal"/>
    <w:qFormat/>
    <w:rsid w:val="0072423E"/>
    <w:pPr>
      <w:spacing w:line="360" w:lineRule="auto"/>
      <w:ind w:firstLine="851"/>
      <w:jc w:val="both"/>
    </w:pPr>
  </w:style>
  <w:style w:type="paragraph" w:styleId="Titre">
    <w:name w:val="Title"/>
    <w:basedOn w:val="Normal"/>
    <w:qFormat/>
    <w:rsid w:val="0072423E"/>
    <w:pPr>
      <w:spacing w:line="360" w:lineRule="auto"/>
      <w:ind w:right="12" w:firstLine="567"/>
      <w:jc w:val="center"/>
    </w:pPr>
    <w:rPr>
      <w:rFonts w:cs="Courier New"/>
      <w:b/>
      <w:bCs/>
    </w:rPr>
  </w:style>
  <w:style w:type="paragraph" w:customStyle="1" w:styleId="titrede">
    <w:name w:val="titre de §"/>
    <w:basedOn w:val="Normal"/>
    <w:qFormat/>
    <w:rsid w:val="0072423E"/>
    <w:pPr>
      <w:keepNext/>
      <w:keepLines/>
      <w:spacing w:line="360" w:lineRule="auto"/>
      <w:jc w:val="both"/>
    </w:pPr>
    <w:rPr>
      <w:rFonts w:cs="Courier New"/>
      <w:b/>
      <w:szCs w:val="20"/>
    </w:rPr>
  </w:style>
  <w:style w:type="paragraph" w:customStyle="1" w:styleId="titredesous">
    <w:name w:val="titre de sous§"/>
    <w:basedOn w:val="titrede"/>
    <w:qFormat/>
    <w:rsid w:val="0072423E"/>
    <w:rPr>
      <w:b w:val="0"/>
      <w:i/>
    </w:rPr>
  </w:style>
  <w:style w:type="paragraph" w:styleId="Notedebasdepage">
    <w:name w:val="footnote text"/>
    <w:basedOn w:val="Normal"/>
    <w:qFormat/>
    <w:rsid w:val="0072423E"/>
    <w:pPr>
      <w:spacing w:line="360" w:lineRule="auto"/>
      <w:jc w:val="both"/>
    </w:pPr>
    <w:rPr>
      <w:rFonts w:eastAsiaTheme="minorEastAsia"/>
      <w:sz w:val="18"/>
    </w:rPr>
  </w:style>
  <w:style w:type="character" w:styleId="Numrodepage">
    <w:name w:val="page number"/>
    <w:basedOn w:val="Policepardfaut"/>
    <w:rsid w:val="0072423E"/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2423E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B4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B4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170D5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Roux</dc:creator>
  <cp:keywords/>
  <dc:description/>
  <cp:lastModifiedBy>Drifa fathi</cp:lastModifiedBy>
  <cp:revision>2</cp:revision>
  <dcterms:created xsi:type="dcterms:W3CDTF">2022-02-14T10:42:00Z</dcterms:created>
  <dcterms:modified xsi:type="dcterms:W3CDTF">2022-02-14T10:42:00Z</dcterms:modified>
</cp:coreProperties>
</file>