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778B3">
        <w:trPr>
          <w:trHeight w:val="4678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2D0EC8A2">
                  <wp:extent cx="833312" cy="80824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3" cy="8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406E818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</w:t>
            </w:r>
            <w:r w:rsidR="00A40E7A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t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s,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345C26D6" w:rsidR="002778B3" w:rsidRPr="0031509E" w:rsidRDefault="00954336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2022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Nom: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 :……………………………………………………………………………………………………………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7CCBBB37" w:rsidR="002778B3" w:rsidRPr="008148EC" w:rsidRDefault="00031A2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Pour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l’établissement d’une lettre de mission.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6303E08B" w14:textId="34719E6D" w:rsidR="00A40E7A" w:rsidRDefault="002778B3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05D796CA" w14:textId="2B6F8BEE" w:rsidR="00A40E7A" w:rsidRPr="008148EC" w:rsidRDefault="00A40E7A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Numérisation d’archives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1BF666D8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</w:p>
    <w:p w14:paraId="56D425DD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  <w:bCs/>
        </w:rPr>
        <w:t>Présentation du projet </w:t>
      </w:r>
      <w:r w:rsidR="00031A26">
        <w:rPr>
          <w:rFonts w:ascii="Calibri" w:hAnsi="Calibri"/>
          <w:bCs/>
        </w:rPr>
        <w:t xml:space="preserve">(de 1 à 2 pages) </w:t>
      </w:r>
      <w:r w:rsidRPr="008148EC">
        <w:rPr>
          <w:rFonts w:ascii="Calibri" w:hAnsi="Calibri"/>
          <w:bCs/>
        </w:rPr>
        <w:t>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</w:p>
    <w:p w14:paraId="23BD6E5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353FF93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B6A5BC1" w14:textId="3A4F00C9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BA01AB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77777777" w:rsidR="003D3A07" w:rsidRPr="008148EC" w:rsidRDefault="003D3A07" w:rsidP="002778B3">
      <w:pPr>
        <w:ind w:left="567"/>
        <w:rPr>
          <w:rFonts w:ascii="Calibri" w:hAnsi="Calibri"/>
        </w:rPr>
      </w:pP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34F985A9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 xml:space="preserve">, </w:t>
      </w:r>
      <w:r w:rsidR="003D3A07" w:rsidRPr="00A40E7A">
        <w:rPr>
          <w:rFonts w:ascii="Calibri" w:hAnsi="Calibri" w:cs="Segoe UI Symbol"/>
          <w:b/>
        </w:rPr>
        <w:t>à partir de devis précis</w:t>
      </w:r>
      <w:r w:rsidR="00C70992" w:rsidRPr="00A40E7A">
        <w:rPr>
          <w:rFonts w:ascii="Calibri" w:hAnsi="Calibri" w:cs="Segoe UI Symbol"/>
          <w:b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638981D4" w14:textId="77777777" w:rsidR="002778B3" w:rsidRPr="008148EC" w:rsidRDefault="002778B3" w:rsidP="002778B3">
      <w:pPr>
        <w:ind w:left="1275" w:firstLine="141"/>
        <w:rPr>
          <w:rFonts w:ascii="Calibri" w:hAnsi="Calibri" w:cs="Segoe UI Symbol"/>
        </w:rPr>
      </w:pPr>
    </w:p>
    <w:p w14:paraId="2D468F43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 w:cs="Segoe UI Symbol"/>
        </w:rPr>
        <w:t xml:space="preserve">- </w:t>
      </w:r>
      <w:r w:rsidRPr="008148EC">
        <w:rPr>
          <w:rFonts w:ascii="Calibri" w:hAnsi="Calibri"/>
        </w:rPr>
        <w:t>Hébergement :…………………………………………………………………………………………………………… 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C3E9C82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906E364" w14:textId="77777777" w:rsidR="00191378" w:rsidRPr="008148EC" w:rsidRDefault="00191378" w:rsidP="002778B3">
      <w:pPr>
        <w:ind w:left="567"/>
        <w:rPr>
          <w:rFonts w:ascii="Calibri" w:hAnsi="Calibri"/>
        </w:rPr>
      </w:pPr>
    </w:p>
    <w:p w14:paraId="184E6E10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77777777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- Transport : ……………………………………………………………………………………………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15D647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6E48B11" w14:textId="5E9E7B04" w:rsidR="002778B3" w:rsidRDefault="002778B3" w:rsidP="002778B3">
      <w:pPr>
        <w:ind w:left="567"/>
        <w:rPr>
          <w:rFonts w:ascii="Calibri" w:hAnsi="Calibri"/>
        </w:rPr>
      </w:pPr>
    </w:p>
    <w:p w14:paraId="00E2231F" w14:textId="0BAE466A" w:rsidR="008D0D42" w:rsidRPr="008D0D42" w:rsidRDefault="008D0D42" w:rsidP="008D0D42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7157EBEB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 xml:space="preserve">, les devis doivent être demandés auprès </w:t>
      </w:r>
      <w:r w:rsidRPr="00C70992">
        <w:rPr>
          <w:rFonts w:ascii="Calibri" w:hAnsi="Calibri" w:cs="Calibri"/>
        </w:rPr>
        <w:t>de l’agence de voyage </w:t>
      </w:r>
      <w:hyperlink r:id="rId7" w:history="1">
        <w:r w:rsidR="00954336" w:rsidRPr="001E2987">
          <w:rPr>
            <w:rStyle w:val="Lienhypertexte"/>
            <w:rFonts w:ascii="Calibri" w:hAnsi="Calibri" w:cstheme="minorHAnsi"/>
          </w:rPr>
          <w:t>FCM</w:t>
        </w:r>
      </w:hyperlink>
      <w:r w:rsidR="007D7075">
        <w:rPr>
          <w:rFonts w:ascii="Calibri" w:hAnsi="Calibri" w:cs="Calibri"/>
        </w:rPr>
        <w:t>.</w:t>
      </w:r>
      <w:r w:rsidR="00A40E7A">
        <w:rPr>
          <w:rFonts w:ascii="Calibri" w:hAnsi="Calibri" w:cs="Calibri"/>
        </w:rPr>
        <w:t xml:space="preserve"> </w:t>
      </w:r>
      <w:bookmarkStart w:id="0" w:name="_GoBack"/>
      <w:bookmarkEnd w:id="0"/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DE69D87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si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560A77A6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A9D02EE" w14:textId="77777777" w:rsidR="002778B3" w:rsidRDefault="002778B3" w:rsidP="002778B3">
      <w:pPr>
        <w:ind w:left="567"/>
        <w:rPr>
          <w:rFonts w:ascii="Calibri" w:hAnsi="Calibri"/>
        </w:rPr>
      </w:pPr>
    </w:p>
    <w:p w14:paraId="336E9B0B" w14:textId="77777777" w:rsidR="00DB1E43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Si co-financement par l’UMR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24864652" w14:textId="7ED960E9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………………………………………………………………………………………………………………………….</w:t>
      </w: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43D520CD" w14:textId="77777777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62582B0B" w14:textId="77777777" w:rsidR="00191378" w:rsidRDefault="00191378" w:rsidP="002778B3">
      <w:pPr>
        <w:ind w:left="567"/>
        <w:rPr>
          <w:rFonts w:ascii="Calibri" w:hAnsi="Calibri"/>
        </w:rPr>
      </w:pPr>
    </w:p>
    <w:p w14:paraId="6B782547" w14:textId="77777777" w:rsidR="00191378" w:rsidRPr="008148EC" w:rsidRDefault="00191378" w:rsidP="00191378">
      <w:pPr>
        <w:rPr>
          <w:rFonts w:ascii="Calibri" w:hAnsi="Calibri"/>
        </w:rPr>
      </w:pPr>
    </w:p>
    <w:p w14:paraId="7B3AFE4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B3"/>
    <w:rsid w:val="00031A26"/>
    <w:rsid w:val="000769BB"/>
    <w:rsid w:val="001834A4"/>
    <w:rsid w:val="00191378"/>
    <w:rsid w:val="002778B3"/>
    <w:rsid w:val="003D3A07"/>
    <w:rsid w:val="00705B76"/>
    <w:rsid w:val="007203DC"/>
    <w:rsid w:val="007D7075"/>
    <w:rsid w:val="007E06D6"/>
    <w:rsid w:val="007E0D26"/>
    <w:rsid w:val="008C6FEE"/>
    <w:rsid w:val="008D0A78"/>
    <w:rsid w:val="008D0D42"/>
    <w:rsid w:val="00954336"/>
    <w:rsid w:val="009E4FAA"/>
    <w:rsid w:val="00A40E7A"/>
    <w:rsid w:val="00C20182"/>
    <w:rsid w:val="00C70992"/>
    <w:rsid w:val="00CE5C22"/>
    <w:rsid w:val="00D30B3C"/>
    <w:rsid w:val="00D921CA"/>
    <w:rsid w:val="00DB1E43"/>
    <w:rsid w:val="00E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s_paris.hellofcm.com/profiles/sign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2411</Characters>
  <Application>Microsoft Office Word</Application>
  <DocSecurity>0</DocSecurity>
  <Lines>33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Guichard</cp:lastModifiedBy>
  <cp:revision>2</cp:revision>
  <cp:lastPrinted>2020-11-25T10:28:00Z</cp:lastPrinted>
  <dcterms:created xsi:type="dcterms:W3CDTF">2021-11-30T11:56:00Z</dcterms:created>
  <dcterms:modified xsi:type="dcterms:W3CDTF">2021-11-30T11:56:00Z</dcterms:modified>
</cp:coreProperties>
</file>